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0" w:rsidRDefault="00B43974" w:rsidP="00B43974">
      <w:pPr>
        <w:ind w:right="-4680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 xml:space="preserve">                                                            </w:t>
      </w:r>
      <w:r w:rsidR="00FA1505">
        <w:rPr>
          <w:b/>
          <w:i/>
          <w:sz w:val="44"/>
          <w:szCs w:val="44"/>
          <w:lang w:val="uk-UA"/>
        </w:rPr>
        <w:t xml:space="preserve"> </w:t>
      </w:r>
    </w:p>
    <w:p w:rsidR="00B43974" w:rsidRPr="00480711" w:rsidRDefault="00447AC0" w:rsidP="00B43974">
      <w:pPr>
        <w:ind w:right="-4680"/>
        <w:rPr>
          <w:b/>
          <w:i/>
          <w:sz w:val="32"/>
          <w:szCs w:val="32"/>
          <w:lang w:val="uk-UA"/>
        </w:rPr>
      </w:pPr>
      <w:r>
        <w:rPr>
          <w:b/>
          <w:i/>
          <w:sz w:val="44"/>
          <w:szCs w:val="44"/>
          <w:lang w:val="uk-UA"/>
        </w:rPr>
        <w:t xml:space="preserve">                                                              </w:t>
      </w:r>
      <w:r w:rsidR="00FA1505">
        <w:rPr>
          <w:b/>
          <w:i/>
          <w:sz w:val="44"/>
          <w:szCs w:val="44"/>
          <w:lang w:val="uk-UA"/>
        </w:rPr>
        <w:t xml:space="preserve">  </w:t>
      </w:r>
      <w:r w:rsidR="00341554">
        <w:rPr>
          <w:b/>
          <w:i/>
          <w:sz w:val="44"/>
          <w:szCs w:val="44"/>
          <w:lang w:val="uk-UA"/>
        </w:rPr>
        <w:t xml:space="preserve">         </w:t>
      </w:r>
      <w:r w:rsidR="00FA1505">
        <w:rPr>
          <w:b/>
          <w:i/>
          <w:sz w:val="44"/>
          <w:szCs w:val="44"/>
          <w:lang w:val="uk-UA"/>
        </w:rPr>
        <w:t xml:space="preserve"> </w:t>
      </w:r>
      <w:r w:rsidR="00B43974">
        <w:rPr>
          <w:b/>
          <w:i/>
          <w:sz w:val="32"/>
          <w:szCs w:val="32"/>
          <w:lang w:val="uk-UA"/>
        </w:rPr>
        <w:t>ЗАТВЕРДЖУЮ</w:t>
      </w:r>
    </w:p>
    <w:p w:rsidR="00B43974" w:rsidRDefault="00341554" w:rsidP="00B43974">
      <w:pPr>
        <w:ind w:right="-468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</w:t>
      </w:r>
      <w:r w:rsidR="00B43974" w:rsidRPr="00480711">
        <w:rPr>
          <w:b/>
          <w:i/>
          <w:sz w:val="32"/>
          <w:szCs w:val="32"/>
          <w:lang w:val="uk-UA"/>
        </w:rPr>
        <w:t>Директор</w:t>
      </w:r>
      <w:r w:rsidR="00B43974">
        <w:rPr>
          <w:b/>
          <w:i/>
          <w:sz w:val="32"/>
          <w:szCs w:val="32"/>
          <w:lang w:val="uk-UA"/>
        </w:rPr>
        <w:t xml:space="preserve"> Полтавсько</w:t>
      </w:r>
      <w:r w:rsidR="00E245C6">
        <w:rPr>
          <w:b/>
          <w:i/>
          <w:sz w:val="32"/>
          <w:szCs w:val="32"/>
          <w:lang w:val="uk-UA"/>
        </w:rPr>
        <w:t>го</w:t>
      </w:r>
      <w:r w:rsidR="00B43974">
        <w:rPr>
          <w:b/>
          <w:i/>
          <w:sz w:val="32"/>
          <w:szCs w:val="32"/>
          <w:lang w:val="uk-UA"/>
        </w:rPr>
        <w:t xml:space="preserve">  </w:t>
      </w:r>
    </w:p>
    <w:p w:rsidR="00B43974" w:rsidRDefault="00B43974" w:rsidP="00B43974">
      <w:pPr>
        <w:ind w:right="-468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обласно</w:t>
      </w:r>
      <w:r w:rsidR="00E245C6">
        <w:rPr>
          <w:b/>
          <w:i/>
          <w:sz w:val="32"/>
          <w:szCs w:val="32"/>
          <w:lang w:val="uk-UA"/>
        </w:rPr>
        <w:t>го</w:t>
      </w:r>
      <w:r>
        <w:rPr>
          <w:b/>
          <w:i/>
          <w:sz w:val="32"/>
          <w:szCs w:val="32"/>
          <w:lang w:val="uk-UA"/>
        </w:rPr>
        <w:t xml:space="preserve"> </w:t>
      </w:r>
      <w:r w:rsidR="00E245C6">
        <w:rPr>
          <w:b/>
          <w:i/>
          <w:sz w:val="32"/>
          <w:szCs w:val="32"/>
          <w:lang w:val="uk-UA"/>
        </w:rPr>
        <w:t>наукового л</w:t>
      </w:r>
      <w:r w:rsidR="00341554">
        <w:rPr>
          <w:b/>
          <w:i/>
          <w:sz w:val="32"/>
          <w:szCs w:val="32"/>
          <w:lang w:val="uk-UA"/>
        </w:rPr>
        <w:t>і</w:t>
      </w:r>
      <w:r w:rsidR="00E245C6">
        <w:rPr>
          <w:b/>
          <w:i/>
          <w:sz w:val="32"/>
          <w:szCs w:val="32"/>
          <w:lang w:val="uk-UA"/>
        </w:rPr>
        <w:t>цею</w:t>
      </w:r>
      <w:r>
        <w:rPr>
          <w:b/>
          <w:i/>
          <w:sz w:val="32"/>
          <w:szCs w:val="32"/>
          <w:lang w:val="uk-UA"/>
        </w:rPr>
        <w:t>-інтернат</w:t>
      </w:r>
      <w:r w:rsidR="00E245C6">
        <w:rPr>
          <w:b/>
          <w:i/>
          <w:sz w:val="32"/>
          <w:szCs w:val="32"/>
          <w:lang w:val="uk-UA"/>
        </w:rPr>
        <w:t>у</w:t>
      </w:r>
    </w:p>
    <w:p w:rsidR="00B43974" w:rsidRPr="00480711" w:rsidRDefault="00E245C6" w:rsidP="00B43974">
      <w:pPr>
        <w:ind w:right="-468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ІІ-ІІІ ступенів</w:t>
      </w:r>
      <w:r w:rsidR="00B43974">
        <w:rPr>
          <w:b/>
          <w:i/>
          <w:sz w:val="32"/>
          <w:szCs w:val="32"/>
          <w:lang w:val="uk-UA"/>
        </w:rPr>
        <w:t xml:space="preserve"> імені А.С. Макаренка</w:t>
      </w:r>
    </w:p>
    <w:p w:rsidR="00B43974" w:rsidRDefault="00FA1505" w:rsidP="00B43974">
      <w:pPr>
        <w:ind w:right="-4680"/>
        <w:jc w:val="center"/>
        <w:rPr>
          <w:b/>
          <w:i/>
          <w:sz w:val="44"/>
          <w:szCs w:val="44"/>
          <w:lang w:val="uk-UA"/>
        </w:rPr>
      </w:pPr>
      <w:proofErr w:type="spellStart"/>
      <w:r>
        <w:rPr>
          <w:b/>
          <w:i/>
          <w:sz w:val="32"/>
          <w:szCs w:val="32"/>
          <w:lang w:val="uk-UA"/>
        </w:rPr>
        <w:t>__________</w:t>
      </w:r>
      <w:r w:rsidR="00E245C6">
        <w:rPr>
          <w:b/>
          <w:i/>
          <w:sz w:val="32"/>
          <w:szCs w:val="32"/>
          <w:lang w:val="uk-UA"/>
        </w:rPr>
        <w:t>___________</w:t>
      </w:r>
      <w:r w:rsidR="00B43974" w:rsidRPr="00480711">
        <w:rPr>
          <w:b/>
          <w:i/>
          <w:sz w:val="32"/>
          <w:szCs w:val="32"/>
          <w:lang w:val="uk-UA"/>
        </w:rPr>
        <w:t>Шуль</w:t>
      </w:r>
      <w:proofErr w:type="spellEnd"/>
      <w:r w:rsidR="00B43974" w:rsidRPr="00480711">
        <w:rPr>
          <w:b/>
          <w:i/>
          <w:sz w:val="32"/>
          <w:szCs w:val="32"/>
          <w:lang w:val="uk-UA"/>
        </w:rPr>
        <w:t>га В.</w:t>
      </w:r>
      <w:r w:rsidR="00B43974">
        <w:rPr>
          <w:b/>
          <w:i/>
          <w:sz w:val="32"/>
          <w:szCs w:val="32"/>
          <w:lang w:val="uk-UA"/>
        </w:rPr>
        <w:t xml:space="preserve"> І</w:t>
      </w:r>
      <w:r w:rsidR="00B43974">
        <w:rPr>
          <w:b/>
          <w:i/>
          <w:sz w:val="44"/>
          <w:szCs w:val="44"/>
          <w:lang w:val="uk-UA"/>
        </w:rPr>
        <w:t>.</w:t>
      </w: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FA1505">
      <w:pPr>
        <w:ind w:right="-72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Pr="00C8094E" w:rsidRDefault="00341554" w:rsidP="00C2709C">
      <w:pPr>
        <w:pStyle w:val="ac"/>
        <w:rPr>
          <w:rFonts w:ascii="Baskerville Old Face" w:hAnsi="Baskerville Old Face"/>
          <w:sz w:val="96"/>
          <w:szCs w:val="96"/>
          <w:lang w:val="uk-UA"/>
        </w:rPr>
      </w:pPr>
      <w:r>
        <w:rPr>
          <w:rFonts w:ascii="Monotype Corsiva" w:hAnsi="Monotype Corsiva"/>
          <w:sz w:val="96"/>
          <w:szCs w:val="96"/>
          <w:lang w:val="uk-UA"/>
        </w:rPr>
        <w:t xml:space="preserve">              </w:t>
      </w:r>
      <w:r w:rsidR="00B43974" w:rsidRPr="00C8094E">
        <w:rPr>
          <w:rFonts w:ascii="Monotype Corsiva" w:hAnsi="Monotype Corsiva"/>
          <w:sz w:val="96"/>
          <w:szCs w:val="96"/>
          <w:lang w:val="uk-UA"/>
        </w:rPr>
        <w:t>Річний</w:t>
      </w:r>
      <w:r w:rsidR="00B43974" w:rsidRPr="00C8094E">
        <w:rPr>
          <w:rFonts w:ascii="Baskerville Old Face" w:hAnsi="Baskerville Old Face"/>
          <w:sz w:val="96"/>
          <w:szCs w:val="96"/>
          <w:lang w:val="uk-UA"/>
        </w:rPr>
        <w:t xml:space="preserve"> </w:t>
      </w:r>
      <w:r w:rsidR="00B43974" w:rsidRPr="00C8094E">
        <w:rPr>
          <w:rFonts w:ascii="Monotype Corsiva" w:hAnsi="Monotype Corsiva"/>
          <w:sz w:val="96"/>
          <w:szCs w:val="96"/>
          <w:lang w:val="uk-UA"/>
        </w:rPr>
        <w:t>план</w:t>
      </w:r>
    </w:p>
    <w:p w:rsidR="00B43974" w:rsidRPr="00C8094E" w:rsidRDefault="00341554" w:rsidP="00C2709C">
      <w:pPr>
        <w:ind w:right="-4680"/>
        <w:rPr>
          <w:rFonts w:ascii="Baskerville Old Face" w:hAnsi="Baskerville Old Face"/>
          <w:sz w:val="96"/>
          <w:szCs w:val="96"/>
          <w:lang w:val="uk-UA"/>
        </w:rPr>
      </w:pPr>
      <w:r>
        <w:rPr>
          <w:rFonts w:ascii="Monotype Corsiva" w:hAnsi="Monotype Corsiva"/>
          <w:sz w:val="96"/>
          <w:szCs w:val="96"/>
          <w:lang w:val="uk-UA"/>
        </w:rPr>
        <w:t xml:space="preserve">           </w:t>
      </w:r>
      <w:r w:rsidR="00B43974" w:rsidRPr="00C8094E">
        <w:rPr>
          <w:rFonts w:ascii="Monotype Corsiva" w:hAnsi="Monotype Corsiva"/>
          <w:sz w:val="96"/>
          <w:szCs w:val="96"/>
          <w:lang w:val="uk-UA"/>
        </w:rPr>
        <w:t>виховної</w:t>
      </w:r>
      <w:r w:rsidR="00B43974" w:rsidRPr="00C8094E">
        <w:rPr>
          <w:rFonts w:ascii="Baskerville Old Face" w:hAnsi="Baskerville Old Face"/>
          <w:sz w:val="96"/>
          <w:szCs w:val="96"/>
          <w:lang w:val="uk-UA"/>
        </w:rPr>
        <w:t xml:space="preserve">  </w:t>
      </w:r>
      <w:r w:rsidR="00B43974" w:rsidRPr="00C8094E">
        <w:rPr>
          <w:rFonts w:ascii="Monotype Corsiva" w:hAnsi="Monotype Corsiva"/>
          <w:sz w:val="96"/>
          <w:szCs w:val="96"/>
          <w:lang w:val="uk-UA"/>
        </w:rPr>
        <w:t>роботи</w:t>
      </w:r>
    </w:p>
    <w:p w:rsidR="00B43974" w:rsidRPr="00AA7AB6" w:rsidRDefault="00341554" w:rsidP="00C2709C">
      <w:pPr>
        <w:ind w:right="-4680"/>
        <w:rPr>
          <w:rFonts w:ascii="Monotype Corsiva" w:hAnsi="Monotype Corsiva"/>
          <w:b/>
          <w:i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sz w:val="44"/>
          <w:szCs w:val="44"/>
          <w:lang w:val="uk-UA"/>
        </w:rPr>
        <w:t xml:space="preserve">     </w:t>
      </w:r>
      <w:r w:rsidR="00B43974" w:rsidRPr="00AA7AB6">
        <w:rPr>
          <w:rFonts w:ascii="Monotype Corsiva" w:hAnsi="Monotype Corsiva"/>
          <w:b/>
          <w:i/>
          <w:sz w:val="44"/>
          <w:szCs w:val="44"/>
          <w:lang w:val="uk-UA"/>
        </w:rPr>
        <w:t>Полтавсько</w:t>
      </w:r>
      <w:r w:rsidR="00C2709C">
        <w:rPr>
          <w:rFonts w:ascii="Monotype Corsiva" w:hAnsi="Monotype Corsiva"/>
          <w:b/>
          <w:i/>
          <w:sz w:val="44"/>
          <w:szCs w:val="44"/>
          <w:lang w:val="uk-UA"/>
        </w:rPr>
        <w:t>го</w:t>
      </w:r>
      <w:r w:rsidR="00B43974" w:rsidRPr="00AA7AB6">
        <w:rPr>
          <w:rFonts w:ascii="Monotype Corsiva" w:hAnsi="Monotype Corsiva"/>
          <w:b/>
          <w:i/>
          <w:sz w:val="44"/>
          <w:szCs w:val="44"/>
          <w:lang w:val="uk-UA"/>
        </w:rPr>
        <w:t xml:space="preserve"> обласно</w:t>
      </w:r>
      <w:r w:rsidR="00C2709C">
        <w:rPr>
          <w:rFonts w:ascii="Monotype Corsiva" w:hAnsi="Monotype Corsiva"/>
          <w:b/>
          <w:i/>
          <w:sz w:val="44"/>
          <w:szCs w:val="44"/>
          <w:lang w:val="uk-UA"/>
        </w:rPr>
        <w:t>го наукового ліцею-</w:t>
      </w:r>
      <w:r w:rsidR="00B43974" w:rsidRPr="00AA7AB6">
        <w:rPr>
          <w:rFonts w:ascii="Monotype Corsiva" w:hAnsi="Monotype Corsiva"/>
          <w:b/>
          <w:i/>
          <w:sz w:val="44"/>
          <w:szCs w:val="44"/>
          <w:lang w:val="uk-UA"/>
        </w:rPr>
        <w:t>інтернат</w:t>
      </w:r>
      <w:r w:rsidR="00B43974">
        <w:rPr>
          <w:rFonts w:ascii="Monotype Corsiva" w:hAnsi="Monotype Corsiva"/>
          <w:b/>
          <w:i/>
          <w:sz w:val="44"/>
          <w:szCs w:val="44"/>
          <w:lang w:val="uk-UA"/>
        </w:rPr>
        <w:t>у</w:t>
      </w:r>
      <w:r w:rsidR="00B43974" w:rsidRPr="00AA7AB6">
        <w:rPr>
          <w:rFonts w:ascii="Monotype Corsiva" w:hAnsi="Monotype Corsiva"/>
          <w:b/>
          <w:i/>
          <w:sz w:val="44"/>
          <w:szCs w:val="44"/>
          <w:lang w:val="uk-UA"/>
        </w:rPr>
        <w:t xml:space="preserve"> для</w:t>
      </w:r>
    </w:p>
    <w:p w:rsidR="00B43974" w:rsidRPr="00AA7AB6" w:rsidRDefault="00341554" w:rsidP="00C2709C">
      <w:pPr>
        <w:ind w:right="-4680"/>
        <w:rPr>
          <w:rFonts w:ascii="Monotype Corsiva" w:hAnsi="Monotype Corsiva"/>
          <w:b/>
          <w:i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sz w:val="44"/>
          <w:szCs w:val="44"/>
          <w:lang w:val="uk-UA"/>
        </w:rPr>
        <w:t xml:space="preserve">                      </w:t>
      </w:r>
      <w:r w:rsidR="00C2709C">
        <w:rPr>
          <w:rFonts w:ascii="Monotype Corsiva" w:hAnsi="Monotype Corsiva"/>
          <w:b/>
          <w:i/>
          <w:sz w:val="44"/>
          <w:szCs w:val="44"/>
          <w:lang w:val="uk-UA"/>
        </w:rPr>
        <w:t>ІІ-ІІІ ступенів</w:t>
      </w:r>
      <w:r>
        <w:rPr>
          <w:rFonts w:ascii="Monotype Corsiva" w:hAnsi="Monotype Corsiva"/>
          <w:b/>
          <w:i/>
          <w:sz w:val="44"/>
          <w:szCs w:val="44"/>
          <w:lang w:val="uk-UA"/>
        </w:rPr>
        <w:t xml:space="preserve"> </w:t>
      </w:r>
      <w:r w:rsidR="00C2709C">
        <w:rPr>
          <w:rFonts w:ascii="Monotype Corsiva" w:hAnsi="Monotype Corsiva"/>
          <w:b/>
          <w:i/>
          <w:sz w:val="44"/>
          <w:szCs w:val="44"/>
          <w:lang w:val="uk-UA"/>
        </w:rPr>
        <w:t xml:space="preserve"> </w:t>
      </w:r>
      <w:r w:rsidR="00B43974" w:rsidRPr="00AA7AB6">
        <w:rPr>
          <w:rFonts w:ascii="Monotype Corsiva" w:hAnsi="Monotype Corsiva"/>
          <w:b/>
          <w:i/>
          <w:sz w:val="44"/>
          <w:szCs w:val="44"/>
          <w:lang w:val="uk-UA"/>
        </w:rPr>
        <w:t>імені А.С. Макаренка</w:t>
      </w:r>
    </w:p>
    <w:p w:rsidR="00B43974" w:rsidRPr="00AA7AB6" w:rsidRDefault="00341554" w:rsidP="00C2709C">
      <w:pPr>
        <w:ind w:right="-4680"/>
        <w:rPr>
          <w:rFonts w:ascii="Monotype Corsiva" w:hAnsi="Monotype Corsiva"/>
          <w:b/>
          <w:i/>
          <w:sz w:val="44"/>
          <w:szCs w:val="40"/>
          <w:lang w:val="uk-UA"/>
        </w:rPr>
      </w:pPr>
      <w:r>
        <w:rPr>
          <w:rFonts w:ascii="Monotype Corsiva" w:hAnsi="Monotype Corsiva"/>
          <w:b/>
          <w:i/>
          <w:sz w:val="44"/>
          <w:szCs w:val="40"/>
          <w:lang w:val="uk-UA"/>
        </w:rPr>
        <w:t xml:space="preserve">                                        </w:t>
      </w:r>
      <w:r w:rsidR="00B43974" w:rsidRPr="00AA7AB6">
        <w:rPr>
          <w:rFonts w:ascii="Monotype Corsiva" w:hAnsi="Monotype Corsiva"/>
          <w:b/>
          <w:i/>
          <w:sz w:val="44"/>
          <w:szCs w:val="40"/>
          <w:lang w:val="uk-UA"/>
        </w:rPr>
        <w:t>на 201</w:t>
      </w:r>
      <w:r w:rsidR="00DA097F">
        <w:rPr>
          <w:rFonts w:ascii="Monotype Corsiva" w:hAnsi="Monotype Corsiva"/>
          <w:b/>
          <w:i/>
          <w:sz w:val="44"/>
          <w:szCs w:val="40"/>
          <w:lang w:val="uk-UA"/>
        </w:rPr>
        <w:t>9</w:t>
      </w:r>
      <w:r w:rsidR="00B43974">
        <w:rPr>
          <w:rFonts w:ascii="Monotype Corsiva" w:hAnsi="Monotype Corsiva"/>
          <w:b/>
          <w:i/>
          <w:sz w:val="44"/>
          <w:szCs w:val="40"/>
          <w:lang w:val="uk-UA"/>
        </w:rPr>
        <w:t>-20</w:t>
      </w:r>
      <w:r w:rsidR="00DA097F">
        <w:rPr>
          <w:rFonts w:ascii="Monotype Corsiva" w:hAnsi="Monotype Corsiva"/>
          <w:b/>
          <w:i/>
          <w:sz w:val="44"/>
          <w:szCs w:val="40"/>
          <w:lang w:val="uk-UA"/>
        </w:rPr>
        <w:t>20</w:t>
      </w:r>
      <w:r w:rsidR="00B43974">
        <w:rPr>
          <w:rFonts w:ascii="Monotype Corsiva" w:hAnsi="Monotype Corsiva"/>
          <w:b/>
          <w:i/>
          <w:sz w:val="44"/>
          <w:szCs w:val="40"/>
          <w:lang w:val="uk-UA"/>
        </w:rPr>
        <w:t xml:space="preserve"> </w:t>
      </w:r>
      <w:proofErr w:type="spellStart"/>
      <w:r w:rsidR="00B43974" w:rsidRPr="00AA7AB6">
        <w:rPr>
          <w:rFonts w:ascii="Monotype Corsiva" w:hAnsi="Monotype Corsiva"/>
          <w:b/>
          <w:i/>
          <w:sz w:val="44"/>
          <w:szCs w:val="40"/>
          <w:lang w:val="uk-UA"/>
        </w:rPr>
        <w:t>н.р</w:t>
      </w:r>
      <w:proofErr w:type="spellEnd"/>
    </w:p>
    <w:p w:rsidR="00B43974" w:rsidRPr="00083ABD" w:rsidRDefault="00B43974" w:rsidP="00C2709C">
      <w:pPr>
        <w:ind w:right="-4680"/>
        <w:rPr>
          <w:b/>
          <w:sz w:val="52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Default="00B43974" w:rsidP="00B43974">
      <w:pPr>
        <w:ind w:right="-4680"/>
        <w:rPr>
          <w:b/>
          <w:i/>
          <w:sz w:val="44"/>
          <w:szCs w:val="44"/>
          <w:lang w:val="uk-UA"/>
        </w:rPr>
      </w:pPr>
    </w:p>
    <w:p w:rsidR="00C2709C" w:rsidRDefault="00C2709C" w:rsidP="00B43974">
      <w:pPr>
        <w:ind w:right="-4680"/>
        <w:rPr>
          <w:b/>
          <w:i/>
          <w:sz w:val="44"/>
          <w:szCs w:val="44"/>
          <w:lang w:val="uk-UA"/>
        </w:rPr>
      </w:pPr>
    </w:p>
    <w:p w:rsidR="00341554" w:rsidRDefault="00341554" w:rsidP="00B43974">
      <w:pPr>
        <w:ind w:right="-4680"/>
        <w:rPr>
          <w:b/>
          <w:i/>
          <w:sz w:val="44"/>
          <w:szCs w:val="44"/>
          <w:lang w:val="uk-UA"/>
        </w:rPr>
      </w:pPr>
    </w:p>
    <w:p w:rsidR="00B43974" w:rsidRPr="00AA7AB6" w:rsidRDefault="00B43974" w:rsidP="00B43974">
      <w:pPr>
        <w:ind w:right="-4680"/>
        <w:rPr>
          <w:rFonts w:ascii="Monotype Corsiva" w:hAnsi="Monotype Corsiva"/>
          <w:b/>
          <w:sz w:val="40"/>
          <w:szCs w:val="44"/>
          <w:lang w:val="uk-UA"/>
        </w:rPr>
      </w:pPr>
      <w:r w:rsidRPr="00AA7AB6">
        <w:rPr>
          <w:rFonts w:ascii="Monotype Corsiva" w:hAnsi="Monotype Corsiva"/>
          <w:b/>
          <w:sz w:val="40"/>
          <w:szCs w:val="44"/>
          <w:lang w:val="uk-UA"/>
        </w:rPr>
        <w:t xml:space="preserve">                                       </w:t>
      </w:r>
      <w:r>
        <w:rPr>
          <w:rFonts w:ascii="Monotype Corsiva" w:hAnsi="Monotype Corsiva"/>
          <w:b/>
          <w:sz w:val="40"/>
          <w:szCs w:val="44"/>
          <w:lang w:val="uk-UA"/>
        </w:rPr>
        <w:t xml:space="preserve">      </w:t>
      </w:r>
      <w:proofErr w:type="spellStart"/>
      <w:r w:rsidRPr="00AA7AB6">
        <w:rPr>
          <w:rFonts w:ascii="Monotype Corsiva" w:hAnsi="Monotype Corsiva"/>
          <w:b/>
          <w:sz w:val="40"/>
          <w:szCs w:val="44"/>
          <w:lang w:val="uk-UA"/>
        </w:rPr>
        <w:t>Ковалівка</w:t>
      </w:r>
      <w:r>
        <w:rPr>
          <w:rFonts w:ascii="Monotype Corsiva" w:hAnsi="Monotype Corsiva"/>
          <w:b/>
          <w:sz w:val="40"/>
          <w:szCs w:val="44"/>
          <w:lang w:val="uk-UA"/>
        </w:rPr>
        <w:t>-</w:t>
      </w:r>
      <w:proofErr w:type="spellEnd"/>
      <w:r>
        <w:rPr>
          <w:rFonts w:ascii="Monotype Corsiva" w:hAnsi="Monotype Corsiva"/>
          <w:b/>
          <w:sz w:val="40"/>
          <w:szCs w:val="44"/>
          <w:lang w:val="uk-UA"/>
        </w:rPr>
        <w:t xml:space="preserve"> 201</w:t>
      </w:r>
      <w:r w:rsidR="00DA097F">
        <w:rPr>
          <w:rFonts w:ascii="Monotype Corsiva" w:hAnsi="Monotype Corsiva"/>
          <w:b/>
          <w:sz w:val="40"/>
          <w:szCs w:val="44"/>
          <w:lang w:val="uk-UA"/>
        </w:rPr>
        <w:t>9</w:t>
      </w:r>
    </w:p>
    <w:p w:rsidR="00B43974" w:rsidRDefault="00B43974" w:rsidP="00B43974">
      <w:pPr>
        <w:ind w:right="-46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</w:t>
      </w:r>
    </w:p>
    <w:p w:rsidR="00B43974" w:rsidRDefault="00B43974" w:rsidP="00341554">
      <w:pPr>
        <w:ind w:right="-46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    </w:t>
      </w:r>
      <w:r w:rsidR="00341554">
        <w:rPr>
          <w:b/>
          <w:i/>
          <w:sz w:val="28"/>
          <w:szCs w:val="28"/>
          <w:lang w:val="uk-UA"/>
        </w:rPr>
        <w:t xml:space="preserve">       </w:t>
      </w:r>
      <w:r w:rsidRPr="00F60A20">
        <w:rPr>
          <w:b/>
          <w:i/>
          <w:sz w:val="28"/>
          <w:szCs w:val="28"/>
          <w:lang w:val="uk-UA"/>
        </w:rPr>
        <w:t>ВЕРЕСЕНЬ</w:t>
      </w:r>
    </w:p>
    <w:p w:rsidR="00B43974" w:rsidRPr="00F60A20" w:rsidRDefault="00B43974" w:rsidP="00B43974">
      <w:pPr>
        <w:ind w:right="-115"/>
        <w:jc w:val="center"/>
        <w:rPr>
          <w:b/>
          <w:i/>
          <w:sz w:val="28"/>
          <w:szCs w:val="28"/>
          <w:lang w:val="uk-UA"/>
        </w:rPr>
      </w:pPr>
      <w:r w:rsidRPr="00F60A20">
        <w:rPr>
          <w:b/>
          <w:i/>
          <w:sz w:val="28"/>
          <w:szCs w:val="28"/>
          <w:lang w:val="uk-UA"/>
        </w:rPr>
        <w:t>Місячник патріотичного виховання:«МІЙ КРАЙ – МОЯ ІСТОРІЯ ЖИВА»</w:t>
      </w:r>
    </w:p>
    <w:p w:rsidR="00B43974" w:rsidRPr="006D01AF" w:rsidRDefault="00B43974" w:rsidP="00B43974">
      <w:pPr>
        <w:rPr>
          <w:b/>
          <w:i/>
          <w:sz w:val="32"/>
          <w:szCs w:val="32"/>
          <w:lang w:val="uk-UA"/>
        </w:rPr>
      </w:pPr>
    </w:p>
    <w:tbl>
      <w:tblPr>
        <w:tblW w:w="10998" w:type="dxa"/>
        <w:jc w:val="center"/>
        <w:tblInd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5789"/>
        <w:gridCol w:w="1689"/>
        <w:gridCol w:w="2712"/>
      </w:tblGrid>
      <w:tr w:rsidR="00B43974" w:rsidRPr="00081BFF" w:rsidTr="002C6CD3">
        <w:trPr>
          <w:trHeight w:val="56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148E1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4148E1" w:rsidRDefault="00B43974" w:rsidP="002C6C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148E1">
              <w:rPr>
                <w:b/>
                <w:sz w:val="28"/>
                <w:szCs w:val="28"/>
                <w:lang w:val="uk-UA"/>
              </w:rPr>
              <w:t>п</w:t>
            </w:r>
            <w:r w:rsidRPr="004148E1">
              <w:rPr>
                <w:b/>
                <w:sz w:val="28"/>
                <w:szCs w:val="28"/>
              </w:rPr>
              <w:t>/</w:t>
            </w:r>
            <w:r w:rsidRPr="004148E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ind w:left="-1158"/>
              <w:rPr>
                <w:b/>
                <w:szCs w:val="28"/>
              </w:rPr>
            </w:pPr>
            <w:r w:rsidRPr="004148E1">
              <w:rPr>
                <w:b/>
                <w:szCs w:val="28"/>
              </w:rPr>
              <w:t>Заходи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174A4" w:rsidRPr="00081BFF" w:rsidTr="002C6CD3">
        <w:trPr>
          <w:trHeight w:val="56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B174A4">
            <w:pPr>
              <w:ind w:left="-1738" w:right="-1045" w:firstLine="1738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 xml:space="preserve">     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6619B7" w:rsidRDefault="00B174A4" w:rsidP="00B174A4">
            <w:pPr>
              <w:pStyle w:val="ac"/>
              <w:jc w:val="both"/>
              <w:rPr>
                <w:szCs w:val="28"/>
              </w:rPr>
            </w:pPr>
            <w:r w:rsidRPr="006619B7">
              <w:rPr>
                <w:rFonts w:ascii="Times New Roman" w:hAnsi="Times New Roman"/>
                <w:sz w:val="28"/>
                <w:szCs w:val="28"/>
              </w:rPr>
              <w:t xml:space="preserve">Свято </w:t>
            </w:r>
            <w:proofErr w:type="spellStart"/>
            <w:r w:rsidRPr="006619B7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Pr="00661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19B7">
              <w:rPr>
                <w:rFonts w:ascii="Times New Roman" w:hAnsi="Times New Roman"/>
                <w:sz w:val="28"/>
                <w:szCs w:val="28"/>
              </w:rPr>
              <w:t>дзвоника</w:t>
            </w:r>
            <w:proofErr w:type="spellEnd"/>
            <w:r w:rsidRPr="006619B7">
              <w:rPr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1D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D0327">
              <w:rPr>
                <w:sz w:val="28"/>
                <w:szCs w:val="28"/>
                <w:lang w:val="uk-UA"/>
              </w:rPr>
              <w:t>2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43974" w:rsidRDefault="00B174A4" w:rsidP="00B174A4">
            <w:pPr>
              <w:rPr>
                <w:sz w:val="28"/>
                <w:szCs w:val="28"/>
              </w:rPr>
            </w:pPr>
            <w:proofErr w:type="spellStart"/>
            <w:r w:rsidRPr="001F4336">
              <w:rPr>
                <w:sz w:val="28"/>
                <w:szCs w:val="28"/>
              </w:rPr>
              <w:t>Адміністрація</w:t>
            </w:r>
            <w:proofErr w:type="spellEnd"/>
          </w:p>
          <w:p w:rsidR="00B174A4" w:rsidRPr="004148E1" w:rsidRDefault="00B174A4" w:rsidP="00B174A4">
            <w:pPr>
              <w:rPr>
                <w:sz w:val="28"/>
                <w:szCs w:val="28"/>
                <w:lang w:val="uk-UA"/>
              </w:rPr>
            </w:pPr>
          </w:p>
        </w:tc>
      </w:tr>
      <w:tr w:rsidR="00B174A4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B174A4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pStyle w:val="2"/>
              <w:rPr>
                <w:szCs w:val="28"/>
              </w:rPr>
            </w:pPr>
            <w:r w:rsidRPr="004148E1">
              <w:rPr>
                <w:szCs w:val="28"/>
              </w:rPr>
              <w:t>Тиждень знань</w:t>
            </w:r>
            <w:r>
              <w:rPr>
                <w:szCs w:val="28"/>
              </w:rPr>
              <w:t>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 w:rsidRPr="008B5C11">
              <w:rPr>
                <w:sz w:val="28"/>
                <w:szCs w:val="28"/>
                <w:lang w:val="uk-UA"/>
              </w:rPr>
              <w:t>Урочисте проведення Дня знань.</w:t>
            </w:r>
            <w:r>
              <w:rPr>
                <w:sz w:val="28"/>
                <w:szCs w:val="28"/>
                <w:lang w:val="uk-UA"/>
              </w:rPr>
              <w:t xml:space="preserve"> Перший урок на тему: «</w:t>
            </w:r>
            <w:r w:rsidRPr="00E5103D">
              <w:rPr>
                <w:sz w:val="28"/>
                <w:szCs w:val="28"/>
                <w:lang w:val="uk-UA"/>
              </w:rPr>
              <w:t>Незалежна і єдина Україна».</w:t>
            </w:r>
          </w:p>
          <w:p w:rsidR="00B174A4" w:rsidRPr="008B5C11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вступного інструктажу для учнів із записом до журналу.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</w:rPr>
              <w:t>0</w:t>
            </w:r>
            <w:r w:rsidR="001D0327">
              <w:rPr>
                <w:sz w:val="28"/>
                <w:szCs w:val="28"/>
                <w:lang w:val="uk-UA"/>
              </w:rPr>
              <w:t>2</w:t>
            </w:r>
            <w:r w:rsidRPr="004148E1">
              <w:rPr>
                <w:sz w:val="28"/>
                <w:szCs w:val="28"/>
                <w:lang w:val="uk-UA"/>
              </w:rPr>
              <w:t>.0</w:t>
            </w:r>
            <w:r w:rsidR="007961BD">
              <w:rPr>
                <w:sz w:val="28"/>
                <w:szCs w:val="28"/>
                <w:lang w:val="uk-UA"/>
              </w:rPr>
              <w:t>9</w:t>
            </w:r>
            <w:r w:rsidRPr="004148E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1D0327">
              <w:rPr>
                <w:sz w:val="28"/>
                <w:szCs w:val="28"/>
                <w:lang w:val="uk-UA"/>
              </w:rPr>
              <w:t>7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4A4" w:rsidRPr="004148E1" w:rsidRDefault="007961BD" w:rsidP="001D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1D0327">
              <w:rPr>
                <w:sz w:val="28"/>
                <w:szCs w:val="28"/>
                <w:lang w:val="uk-UA"/>
              </w:rPr>
              <w:t>2</w:t>
            </w:r>
            <w:r w:rsidR="00B174A4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43974" w:rsidRDefault="00B174A4" w:rsidP="002C6CD3">
            <w:pPr>
              <w:rPr>
                <w:sz w:val="28"/>
                <w:szCs w:val="28"/>
              </w:rPr>
            </w:pPr>
            <w:proofErr w:type="spellStart"/>
            <w:r w:rsidRPr="001F4336">
              <w:rPr>
                <w:sz w:val="28"/>
                <w:szCs w:val="28"/>
              </w:rPr>
              <w:t>Адміністрація</w:t>
            </w:r>
            <w:proofErr w:type="spellEnd"/>
          </w:p>
          <w:p w:rsidR="00B174A4" w:rsidRPr="00B43974" w:rsidRDefault="00B174A4" w:rsidP="002C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Pr="00B43974" w:rsidRDefault="00B174A4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174A4" w:rsidRPr="00C8094E" w:rsidRDefault="00B174A4" w:rsidP="00B43974">
            <w:pPr>
              <w:rPr>
                <w:sz w:val="28"/>
                <w:szCs w:val="28"/>
              </w:rPr>
            </w:pPr>
          </w:p>
        </w:tc>
      </w:tr>
      <w:tr w:rsidR="00B174A4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pStyle w:val="1"/>
              <w:jc w:val="left"/>
              <w:rPr>
                <w:szCs w:val="28"/>
                <w:lang w:val="ru-RU"/>
              </w:rPr>
            </w:pPr>
            <w:r w:rsidRPr="004148E1">
              <w:rPr>
                <w:szCs w:val="28"/>
              </w:rPr>
              <w:t>Місячни</w:t>
            </w:r>
            <w:r>
              <w:rPr>
                <w:szCs w:val="28"/>
              </w:rPr>
              <w:t xml:space="preserve">к </w:t>
            </w:r>
          </w:p>
          <w:p w:rsidR="00B174A4" w:rsidRPr="004148E1" w:rsidRDefault="00B174A4" w:rsidP="002C6CD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Правил Дорожнього руху на тему: «Знання дорожнього руху –  запорука вашого здоров</w:t>
            </w:r>
            <w:r w:rsidRPr="0009508B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 xml:space="preserve">я» </w:t>
            </w:r>
            <w:r w:rsidRPr="004148E1">
              <w:rPr>
                <w:szCs w:val="28"/>
              </w:rPr>
              <w:t>(за окремим планом)</w:t>
            </w:r>
            <w:r>
              <w:rPr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8A3E0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C8094E" w:rsidRDefault="00B174A4" w:rsidP="002C6CD3">
            <w:pPr>
              <w:rPr>
                <w:sz w:val="28"/>
                <w:szCs w:val="28"/>
                <w:lang w:val="uk-UA"/>
              </w:rPr>
            </w:pPr>
            <w:r w:rsidRPr="00C8094E">
              <w:rPr>
                <w:sz w:val="28"/>
                <w:szCs w:val="28"/>
                <w:lang w:val="uk-UA"/>
              </w:rPr>
              <w:t>Адміністрація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961BD" w:rsidRPr="004148E1" w:rsidRDefault="007961BD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174A4" w:rsidRPr="006E4972" w:rsidRDefault="00B174A4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174A4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Вибори активів класів.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  <w:p w:rsidR="00B174A4" w:rsidRDefault="00B174A4" w:rsidP="002C6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4397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174A4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pStyle w:val="2"/>
              <w:rPr>
                <w:szCs w:val="28"/>
              </w:rPr>
            </w:pPr>
            <w:r w:rsidRPr="004148E1">
              <w:rPr>
                <w:szCs w:val="28"/>
              </w:rPr>
              <w:t>Загальношкільне засіда</w:t>
            </w:r>
            <w:r>
              <w:rPr>
                <w:szCs w:val="28"/>
              </w:rPr>
              <w:t>ння дитячої організації «Школа лідерства</w:t>
            </w:r>
            <w:r w:rsidRPr="004148E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2-3-й</w:t>
            </w:r>
          </w:p>
          <w:p w:rsidR="00B174A4" w:rsidRPr="004148E1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961BD" w:rsidRPr="004148E1" w:rsidRDefault="007961BD" w:rsidP="0079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</w:tc>
      </w:tr>
      <w:tr w:rsidR="00B174A4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09508B" w:rsidRDefault="00B174A4" w:rsidP="002C6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09508B" w:rsidRDefault="00B174A4" w:rsidP="005C608A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Створення соціальних паспортів класних колективів, закладу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174A4" w:rsidRPr="00BB41E7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F411B" w:rsidRDefault="00B174A4" w:rsidP="002C6CD3">
            <w:pPr>
              <w:pStyle w:val="2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Поновлення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і</w:t>
            </w:r>
            <w:proofErr w:type="spellStart"/>
            <w:r>
              <w:rPr>
                <w:szCs w:val="28"/>
                <w:lang w:val="ru-RU"/>
              </w:rPr>
              <w:t>нформаційного</w:t>
            </w:r>
            <w:proofErr w:type="spellEnd"/>
            <w:r>
              <w:rPr>
                <w:szCs w:val="28"/>
                <w:lang w:val="ru-RU"/>
              </w:rPr>
              <w:t xml:space="preserve"> банку </w:t>
            </w:r>
            <w:proofErr w:type="spellStart"/>
            <w:r>
              <w:rPr>
                <w:szCs w:val="28"/>
                <w:lang w:val="ru-RU"/>
              </w:rPr>
              <w:t>даних</w:t>
            </w:r>
            <w:proofErr w:type="spellEnd"/>
            <w:r>
              <w:rPr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Cs w:val="28"/>
                <w:lang w:val="ru-RU"/>
              </w:rPr>
              <w:t>учнів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різних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категорій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  <w:p w:rsidR="00B174A4" w:rsidRPr="00BF411B" w:rsidRDefault="00B174A4" w:rsidP="002C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F411B" w:rsidRDefault="00B174A4" w:rsidP="002C6CD3">
            <w:pPr>
              <w:rPr>
                <w:sz w:val="28"/>
                <w:szCs w:val="28"/>
              </w:rPr>
            </w:pPr>
            <w:proofErr w:type="spellStart"/>
            <w:r w:rsidRPr="001F4336">
              <w:rPr>
                <w:sz w:val="28"/>
                <w:szCs w:val="28"/>
              </w:rPr>
              <w:t>Адміністрація</w:t>
            </w:r>
            <w:proofErr w:type="spellEnd"/>
          </w:p>
          <w:p w:rsidR="00B174A4" w:rsidRPr="00BF411B" w:rsidRDefault="00B174A4" w:rsidP="002C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Pr="00BF411B" w:rsidRDefault="00B174A4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174A4" w:rsidRPr="00BB41E7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8340FF" w:rsidRDefault="00B174A4" w:rsidP="002C6CD3">
            <w:pPr>
              <w:pStyle w:val="2"/>
              <w:rPr>
                <w:szCs w:val="28"/>
                <w:lang w:val="ru-RU"/>
              </w:rPr>
            </w:pPr>
            <w:r w:rsidRPr="004148E1">
              <w:rPr>
                <w:szCs w:val="28"/>
              </w:rPr>
              <w:t>Вечір знайомств. Дискотека</w:t>
            </w:r>
            <w:r>
              <w:rPr>
                <w:szCs w:val="28"/>
                <w:lang w:val="ru-RU"/>
              </w:rPr>
              <w:t xml:space="preserve"> (9-11 </w:t>
            </w:r>
            <w:proofErr w:type="spellStart"/>
            <w:r>
              <w:rPr>
                <w:szCs w:val="28"/>
                <w:lang w:val="ru-RU"/>
              </w:rPr>
              <w:t>класи</w:t>
            </w:r>
            <w:proofErr w:type="spellEnd"/>
            <w:r>
              <w:rPr>
                <w:szCs w:val="28"/>
                <w:lang w:val="ru-RU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FE1F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E1F7C">
              <w:rPr>
                <w:sz w:val="28"/>
                <w:szCs w:val="28"/>
                <w:lang w:val="uk-UA"/>
              </w:rPr>
              <w:t>5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 w:rsidRPr="00113B57"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961BD" w:rsidRPr="004148E1" w:rsidRDefault="007961BD" w:rsidP="0079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174A4" w:rsidRPr="002E4670" w:rsidRDefault="00B174A4" w:rsidP="002C6CD3">
            <w:pPr>
              <w:rPr>
                <w:color w:val="FF0000"/>
                <w:sz w:val="28"/>
                <w:szCs w:val="28"/>
                <w:lang w:val="uk-UA"/>
              </w:rPr>
            </w:pPr>
            <w:r w:rsidRPr="00113B5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174A4" w:rsidRPr="006B1EA9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4148E1" w:rsidRDefault="00B174A4" w:rsidP="002C6CD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Формування мережі гуртків. Реклама гуртків. Залучення учнів до роботи в гуртках. Залучення до гурткової роботи дітей-сиріт, дітей, позбавлених батьківського піклування, з багатодітних та малозабезпечених  сімей, дітей групи ризику, дітей-інвалідів, дітей постраждалих від наслідків ЧАЕС.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1-2-й</w:t>
            </w:r>
          </w:p>
          <w:p w:rsidR="00B174A4" w:rsidRPr="00BF411B" w:rsidRDefault="00B174A4" w:rsidP="002C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F411B" w:rsidRDefault="00B174A4" w:rsidP="002C6CD3">
            <w:pPr>
              <w:rPr>
                <w:sz w:val="28"/>
                <w:szCs w:val="28"/>
              </w:rPr>
            </w:pPr>
            <w:proofErr w:type="spellStart"/>
            <w:r w:rsidRPr="001F4336">
              <w:rPr>
                <w:sz w:val="28"/>
                <w:szCs w:val="28"/>
              </w:rPr>
              <w:t>Адміністрація</w:t>
            </w:r>
            <w:proofErr w:type="spellEnd"/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961BD" w:rsidRPr="004148E1" w:rsidRDefault="007961BD" w:rsidP="0079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174A4" w:rsidRPr="00BF411B" w:rsidRDefault="00B174A4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 керівники гуртків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174A4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BB41E7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BB41E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Тиждень фізичної культури і спорту: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 w:rsidRPr="00DE0C8E">
              <w:rPr>
                <w:sz w:val="28"/>
                <w:szCs w:val="28"/>
                <w:lang w:val="uk-UA"/>
              </w:rPr>
              <w:t>- святкова лінійка</w:t>
            </w:r>
            <w:r>
              <w:rPr>
                <w:sz w:val="28"/>
                <w:szCs w:val="28"/>
                <w:lang w:val="uk-UA"/>
              </w:rPr>
              <w:t xml:space="preserve"> присвячена всеукраїнському Дню фізкультури і спорту;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спортивна вікторина </w:t>
            </w:r>
            <w:r w:rsidRPr="008606C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Ми сміливі, спритні і кмітливі»:  9-11 класи;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конкурс малюнка: «Спорт – здоров</w:t>
            </w:r>
            <w:r w:rsidRPr="00DE0C8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Pr="00DE0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 краса!»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перегляд кінофільмів та мультфільмів на спортивну тематику;</w:t>
            </w:r>
          </w:p>
          <w:p w:rsidR="007961BD" w:rsidRPr="00DE0C8E" w:rsidRDefault="007961BD" w:rsidP="002C6C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Pr="00113B57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113B57">
              <w:rPr>
                <w:sz w:val="28"/>
                <w:szCs w:val="28"/>
                <w:lang w:val="uk-UA"/>
              </w:rPr>
              <w:lastRenderedPageBreak/>
              <w:t>0</w:t>
            </w:r>
            <w:r w:rsidR="00FE1F7C">
              <w:rPr>
                <w:sz w:val="28"/>
                <w:szCs w:val="28"/>
                <w:lang w:val="uk-UA"/>
              </w:rPr>
              <w:t>8</w:t>
            </w:r>
            <w:r w:rsidRPr="00113B57">
              <w:rPr>
                <w:sz w:val="28"/>
                <w:szCs w:val="28"/>
                <w:lang w:val="uk-UA"/>
              </w:rPr>
              <w:t>.09-</w:t>
            </w:r>
            <w:r w:rsidR="007961BD">
              <w:rPr>
                <w:sz w:val="28"/>
                <w:szCs w:val="28"/>
                <w:lang w:val="uk-UA"/>
              </w:rPr>
              <w:t>1</w:t>
            </w:r>
            <w:r w:rsidR="00FE1F7C">
              <w:rPr>
                <w:sz w:val="28"/>
                <w:szCs w:val="28"/>
                <w:lang w:val="uk-UA"/>
              </w:rPr>
              <w:t>3</w:t>
            </w:r>
            <w:r w:rsidRPr="00113B57">
              <w:rPr>
                <w:sz w:val="28"/>
                <w:szCs w:val="28"/>
                <w:lang w:val="uk-UA"/>
              </w:rPr>
              <w:t>.09</w:t>
            </w:r>
          </w:p>
          <w:p w:rsidR="00B174A4" w:rsidRPr="00113B57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4A4" w:rsidRPr="00113B57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4A4" w:rsidRPr="00113B57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  <w:p w:rsidR="00B174A4" w:rsidRDefault="00B174A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61BD" w:rsidRDefault="007961BD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61BD" w:rsidRPr="00113B57" w:rsidRDefault="007961BD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11.09.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E43C88" w:rsidRDefault="00E43C88" w:rsidP="00E43C8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174A4" w:rsidRDefault="00B174A4" w:rsidP="002C6CD3">
            <w:pPr>
              <w:rPr>
                <w:sz w:val="28"/>
                <w:szCs w:val="28"/>
                <w:lang w:val="uk-UA"/>
              </w:rPr>
            </w:pPr>
          </w:p>
          <w:p w:rsidR="00B174A4" w:rsidRDefault="00E43C88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  <w:p w:rsidR="00B174A4" w:rsidRPr="00BB41E7" w:rsidRDefault="00B174A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1D0327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6F0E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для старшокласників </w:t>
            </w:r>
            <w:r w:rsidRPr="00E5103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Таланти ліцею</w:t>
            </w:r>
            <w:r w:rsidRPr="00E5103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FE1F7C" w:rsidP="00FE1F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1D0327" w:rsidRPr="004148E1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D0327" w:rsidRPr="00354315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B842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«Таланти ліцею», святкова програма для учнів 5-8 класів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FE1F7C" w:rsidP="001D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1D0327" w:rsidRPr="004148E1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1D0327" w:rsidRPr="004148E1" w:rsidRDefault="001D0327" w:rsidP="00354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D0327" w:rsidRPr="00081BFF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8606C7" w:rsidRDefault="001D0327" w:rsidP="002C6C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Залучати учнів  до предметних тижнів.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8606C7" w:rsidRDefault="001D0327" w:rsidP="002C6C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6C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637282" w:rsidRDefault="001D0327" w:rsidP="002C6CD3">
            <w:pPr>
              <w:rPr>
                <w:sz w:val="28"/>
                <w:szCs w:val="28"/>
                <w:lang w:val="uk-UA"/>
              </w:rPr>
            </w:pPr>
            <w:r w:rsidRPr="00637282"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Pr="00637282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1D0327" w:rsidRPr="00351180" w:rsidTr="002C6CD3">
        <w:trPr>
          <w:trHeight w:val="7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1D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87E04" w:rsidRDefault="001D0327" w:rsidP="001D0327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Тиждень математики (за окремим планом).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FE1F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E1F7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.09-2</w:t>
            </w:r>
            <w:r w:rsidR="00FE1F7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1D0327" w:rsidRPr="006F0E11" w:rsidTr="002C6CD3">
        <w:trPr>
          <w:trHeight w:val="106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Тижде</w:t>
            </w:r>
            <w:r>
              <w:rPr>
                <w:sz w:val="28"/>
                <w:szCs w:val="28"/>
                <w:lang w:val="uk-UA"/>
              </w:rPr>
              <w:t>нь  присвячений  76</w:t>
            </w:r>
            <w:r w:rsidRPr="004148E1">
              <w:rPr>
                <w:sz w:val="28"/>
                <w:szCs w:val="28"/>
                <w:lang w:val="uk-UA"/>
              </w:rPr>
              <w:t>-й  річниці   визволення    Полтавщини  від  німецько-фашистських  загарбників</w:t>
            </w:r>
            <w:r>
              <w:rPr>
                <w:sz w:val="28"/>
                <w:szCs w:val="28"/>
                <w:lang w:val="uk-UA"/>
              </w:rPr>
              <w:t xml:space="preserve"> (за окремим планом);</w:t>
            </w:r>
            <w:r w:rsidRPr="004148E1">
              <w:rPr>
                <w:sz w:val="28"/>
                <w:szCs w:val="28"/>
                <w:lang w:val="uk-UA"/>
              </w:rPr>
              <w:t xml:space="preserve">   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</w:t>
            </w:r>
            <w:proofErr w:type="spellStart"/>
            <w:r w:rsidRPr="00B43974">
              <w:rPr>
                <w:sz w:val="28"/>
                <w:szCs w:val="28"/>
              </w:rPr>
              <w:t>вяткова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лінійка</w:t>
            </w:r>
            <w:r w:rsidRPr="0029091B">
              <w:rPr>
                <w:sz w:val="28"/>
                <w:szCs w:val="28"/>
              </w:rPr>
              <w:t>;</w:t>
            </w:r>
          </w:p>
          <w:p w:rsidR="001D0327" w:rsidRPr="0095494D" w:rsidRDefault="001D0327" w:rsidP="002C6CD3">
            <w:pPr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</w:t>
            </w:r>
            <w:r w:rsidRPr="004148E1">
              <w:rPr>
                <w:sz w:val="28"/>
                <w:szCs w:val="28"/>
                <w:lang w:val="uk-UA"/>
              </w:rPr>
              <w:t xml:space="preserve">ематичні уроки </w:t>
            </w:r>
            <w:r>
              <w:rPr>
                <w:sz w:val="28"/>
                <w:szCs w:val="28"/>
                <w:lang w:val="uk-UA"/>
              </w:rPr>
              <w:t>;</w:t>
            </w:r>
            <w:r w:rsidRPr="004148E1">
              <w:rPr>
                <w:sz w:val="28"/>
                <w:szCs w:val="28"/>
                <w:lang w:val="uk-UA"/>
              </w:rPr>
              <w:t xml:space="preserve"> 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 xml:space="preserve"> </w:t>
            </w:r>
          </w:p>
          <w:p w:rsidR="001D0327" w:rsidRPr="00E5103D" w:rsidRDefault="001D0327" w:rsidP="002C6CD3">
            <w:pPr>
              <w:ind w:left="360" w:hanging="326"/>
              <w:rPr>
                <w:sz w:val="28"/>
                <w:szCs w:val="28"/>
                <w:lang w:val="uk-UA"/>
              </w:rPr>
            </w:pPr>
            <w:r w:rsidRPr="00E5103D">
              <w:rPr>
                <w:sz w:val="28"/>
                <w:szCs w:val="28"/>
                <w:lang w:val="uk-UA"/>
              </w:rPr>
              <w:t>- виставка композицій з природніх матеріалів</w:t>
            </w:r>
          </w:p>
          <w:p w:rsidR="001D0327" w:rsidRPr="00E5103D" w:rsidRDefault="001D0327" w:rsidP="002C6CD3">
            <w:pPr>
              <w:ind w:left="360" w:hanging="326"/>
              <w:jc w:val="center"/>
              <w:rPr>
                <w:sz w:val="28"/>
                <w:szCs w:val="28"/>
                <w:lang w:val="uk-UA"/>
              </w:rPr>
            </w:pPr>
            <w:r w:rsidRPr="00E5103D">
              <w:rPr>
                <w:sz w:val="28"/>
                <w:szCs w:val="28"/>
                <w:lang w:val="uk-UA"/>
              </w:rPr>
              <w:t>«Осінні дари Полтавщ</w:t>
            </w:r>
            <w:r>
              <w:rPr>
                <w:sz w:val="28"/>
                <w:szCs w:val="28"/>
                <w:lang w:val="uk-UA"/>
              </w:rPr>
              <w:t>и</w:t>
            </w:r>
            <w:r w:rsidRPr="00E5103D">
              <w:rPr>
                <w:sz w:val="28"/>
                <w:szCs w:val="28"/>
                <w:lang w:val="uk-UA"/>
              </w:rPr>
              <w:t>ни»</w:t>
            </w:r>
          </w:p>
          <w:p w:rsidR="001D0327" w:rsidRPr="006A522D" w:rsidRDefault="001D0327" w:rsidP="002C6CD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День національного одягу</w:t>
            </w:r>
            <w:r w:rsidRPr="006A522D">
              <w:rPr>
                <w:b w:val="0"/>
                <w:sz w:val="28"/>
                <w:szCs w:val="28"/>
              </w:rPr>
              <w:t>;</w:t>
            </w:r>
          </w:p>
          <w:p w:rsidR="001D0327" w:rsidRPr="006A522D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4148E1">
              <w:rPr>
                <w:sz w:val="28"/>
                <w:szCs w:val="28"/>
                <w:lang w:val="uk-UA"/>
              </w:rPr>
              <w:t>иставка книг “</w:t>
            </w:r>
            <w:r w:rsidRPr="006A522D">
              <w:rPr>
                <w:sz w:val="28"/>
                <w:szCs w:val="28"/>
                <w:lang w:val="uk-UA"/>
              </w:rPr>
              <w:t>Красуне моя, Полтаво”;</w:t>
            </w:r>
          </w:p>
          <w:p w:rsidR="001D0327" w:rsidRPr="006A522D" w:rsidRDefault="001D0327" w:rsidP="002C6CD3">
            <w:pPr>
              <w:rPr>
                <w:sz w:val="28"/>
                <w:szCs w:val="28"/>
                <w:lang w:val="uk-UA"/>
              </w:rPr>
            </w:pPr>
            <w:r w:rsidRPr="006A522D">
              <w:rPr>
                <w:sz w:val="28"/>
                <w:szCs w:val="28"/>
                <w:lang w:val="uk-UA"/>
              </w:rPr>
              <w:t>- конкурс малюнків «Моє рідне місто»;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фотовиставка «Моя Україна»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провести конкурс учнівських творів на тему «Полтавщина – мій дім».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23.09-28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23.09-28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23-28</w:t>
            </w:r>
            <w:r w:rsidRPr="004148E1">
              <w:rPr>
                <w:sz w:val="28"/>
                <w:szCs w:val="28"/>
                <w:lang w:val="uk-UA"/>
              </w:rPr>
              <w:t>.09</w:t>
            </w: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E95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</w:t>
            </w: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23.09-28.09</w:t>
            </w: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 xml:space="preserve">Учителі </w:t>
            </w:r>
            <w:r>
              <w:rPr>
                <w:sz w:val="28"/>
                <w:szCs w:val="28"/>
                <w:lang w:val="uk-UA"/>
              </w:rPr>
              <w:t>предметними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  <w:p w:rsidR="001D0327" w:rsidRDefault="001D0327" w:rsidP="00B50EF2">
            <w:pPr>
              <w:rPr>
                <w:sz w:val="28"/>
                <w:szCs w:val="28"/>
                <w:lang w:val="uk-UA"/>
              </w:rPr>
            </w:pPr>
          </w:p>
          <w:p w:rsidR="001D0327" w:rsidRDefault="001D0327" w:rsidP="00B50E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Музикант Н.П.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Поляшенко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5-11класів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української мови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1D0327" w:rsidRPr="00081BFF" w:rsidTr="002C6CD3">
        <w:trPr>
          <w:trHeight w:val="106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772F96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Організація підготовки та проведення свята, присвяченого Дню працівників освіти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</w:t>
            </w:r>
          </w:p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11класи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  <w:r w:rsidR="00772F96">
              <w:rPr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A31FD4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Всеукраїнського дня бібліотек.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E3468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виховних годин «Про необхідність дотримання учнями Статуту та </w:t>
            </w:r>
            <w:r w:rsidRPr="001E3468">
              <w:rPr>
                <w:sz w:val="28"/>
                <w:szCs w:val="28"/>
                <w:lang w:val="uk-UA"/>
              </w:rPr>
              <w:t xml:space="preserve"> внутрішнього розпорядку».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  <w:p w:rsidR="001D0327" w:rsidRPr="004148E1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E3468" w:rsidRDefault="001D0327" w:rsidP="002C6CD3">
            <w:pPr>
              <w:rPr>
                <w:sz w:val="28"/>
                <w:szCs w:val="28"/>
                <w:lang w:val="uk-UA"/>
              </w:rPr>
            </w:pPr>
            <w:r w:rsidRPr="001E3468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0327" w:rsidRPr="004148E1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1D0327" w:rsidRPr="00676394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4148E1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Рейд-перевірки «Бережи шкільний підручник».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1D0327" w:rsidRPr="00B50EF2" w:rsidRDefault="001D0327" w:rsidP="002C6CD3">
            <w:pPr>
              <w:rPr>
                <w:sz w:val="28"/>
                <w:szCs w:val="28"/>
                <w:lang w:val="uk-UA"/>
              </w:rPr>
            </w:pPr>
            <w:r w:rsidRPr="00B50EF2">
              <w:rPr>
                <w:sz w:val="28"/>
                <w:szCs w:val="28"/>
                <w:lang w:val="uk-UA"/>
              </w:rPr>
              <w:t>Учні чергового класу</w:t>
            </w:r>
          </w:p>
        </w:tc>
      </w:tr>
      <w:tr w:rsidR="001D0327" w:rsidRPr="00676394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Профілактика злочинності і безпритульності серед учнів.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Профілактика паління серед учнів, вживання алкогольних виробів та </w:t>
            </w:r>
            <w:proofErr w:type="spellStart"/>
            <w:r>
              <w:rPr>
                <w:szCs w:val="28"/>
              </w:rPr>
              <w:t>психоактивних</w:t>
            </w:r>
            <w:proofErr w:type="spellEnd"/>
            <w:r>
              <w:rPr>
                <w:szCs w:val="28"/>
              </w:rPr>
              <w:t xml:space="preserve"> речовин.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ОБЖ</w:t>
            </w: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Бесіда з профілактики насильства в сім’ях та будь-яких його проявів.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1D0327" w:rsidRPr="004148E1" w:rsidRDefault="001D0327" w:rsidP="00354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Бесіда щодо ефективного й безпечного використання ресурсів Інтернету.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Проведення батьківських зборів.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Бесіди з питання культури ведення щоденників.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Бесіда про зовнішній вигляд учнів.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1D0327" w:rsidRPr="00081BF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про відзначення подвигу героїв бою під Крутами.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17143F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історії</w:t>
            </w:r>
          </w:p>
        </w:tc>
      </w:tr>
      <w:tr w:rsidR="001D0327" w:rsidRPr="00435D4F" w:rsidTr="002C6CD3">
        <w:trPr>
          <w:trHeight w:val="6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Здійснити аналіз  організації літнього відпочинку школярів (зокрема дітей-сиріт, дітей з багатодітних та малозабезпечених сімей.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Default="001D0327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тиждень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BF411B" w:rsidRDefault="001D0327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0327" w:rsidRDefault="001D0327" w:rsidP="002C6C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43974" w:rsidRDefault="00B43974" w:rsidP="00B43974">
      <w:pPr>
        <w:jc w:val="center"/>
        <w:rPr>
          <w:b/>
          <w:i/>
          <w:sz w:val="28"/>
          <w:szCs w:val="28"/>
          <w:lang w:val="uk-UA"/>
        </w:rPr>
      </w:pPr>
    </w:p>
    <w:p w:rsidR="00730515" w:rsidRDefault="00730515" w:rsidP="00B43974">
      <w:pPr>
        <w:jc w:val="center"/>
        <w:rPr>
          <w:b/>
          <w:i/>
          <w:sz w:val="28"/>
          <w:szCs w:val="28"/>
          <w:lang w:val="uk-UA"/>
        </w:rPr>
      </w:pPr>
    </w:p>
    <w:p w:rsidR="00B43974" w:rsidRPr="00F60A20" w:rsidRDefault="00B43974" w:rsidP="00B43974">
      <w:pPr>
        <w:jc w:val="center"/>
        <w:rPr>
          <w:b/>
          <w:i/>
          <w:sz w:val="28"/>
          <w:szCs w:val="28"/>
          <w:lang w:val="uk-UA"/>
        </w:rPr>
      </w:pPr>
      <w:r w:rsidRPr="00F60A20">
        <w:rPr>
          <w:b/>
          <w:i/>
          <w:sz w:val="28"/>
          <w:szCs w:val="28"/>
          <w:lang w:val="uk-UA"/>
        </w:rPr>
        <w:t>ЖОВТЕНЬ</w:t>
      </w:r>
    </w:p>
    <w:p w:rsidR="00B43974" w:rsidRPr="00F60A20" w:rsidRDefault="00B43974" w:rsidP="00B43974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60A20">
        <w:rPr>
          <w:b/>
          <w:bCs/>
          <w:i/>
          <w:iCs/>
          <w:sz w:val="28"/>
          <w:szCs w:val="28"/>
          <w:lang w:val="uk-UA"/>
        </w:rPr>
        <w:t>Місячник екологічного виховання: «ОТА  СТЕЖИНА В РІДНІМ КРАЇ»</w:t>
      </w:r>
    </w:p>
    <w:p w:rsidR="00B43974" w:rsidRPr="00E30ED5" w:rsidRDefault="00B43974" w:rsidP="00B43974">
      <w:pPr>
        <w:rPr>
          <w:sz w:val="28"/>
          <w:szCs w:val="28"/>
          <w:lang w:val="uk-UA"/>
        </w:rPr>
      </w:pPr>
    </w:p>
    <w:tbl>
      <w:tblPr>
        <w:tblW w:w="11000" w:type="dxa"/>
        <w:jc w:val="center"/>
        <w:tblInd w:w="-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5633"/>
        <w:gridCol w:w="1980"/>
        <w:gridCol w:w="2520"/>
      </w:tblGrid>
      <w:tr w:rsidR="00B43974" w:rsidRPr="004148E1" w:rsidTr="002C6CD3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ind w:left="347"/>
              <w:rPr>
                <w:b/>
                <w:szCs w:val="28"/>
              </w:rPr>
            </w:pPr>
            <w:r w:rsidRPr="004148E1">
              <w:rPr>
                <w:b/>
                <w:szCs w:val="28"/>
              </w:rPr>
              <w:t>Заходи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3974" w:rsidRPr="006F0E11" w:rsidTr="002C6CD3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2C6CD3">
            <w:pPr>
              <w:pStyle w:val="1"/>
              <w:ind w:left="-24" w:firstLine="24"/>
              <w:jc w:val="both"/>
              <w:rPr>
                <w:szCs w:val="28"/>
              </w:rPr>
            </w:pPr>
            <w:r w:rsidRPr="00E743D8">
              <w:rPr>
                <w:szCs w:val="28"/>
              </w:rPr>
              <w:t>З</w:t>
            </w:r>
            <w:r>
              <w:rPr>
                <w:szCs w:val="28"/>
              </w:rPr>
              <w:t>аходи щодо відзначення Міжнародного Дня громадян похилого віку, Дня ветерана. Проведення виховних годин «Повага – ниточка, що з’єднує покоління» (5-11кл.)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E743D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ересень-жовтень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C8094E" w:rsidRDefault="00B43974" w:rsidP="002C6CD3">
            <w:pPr>
              <w:rPr>
                <w:sz w:val="28"/>
                <w:szCs w:val="28"/>
                <w:lang w:val="uk-UA"/>
              </w:rPr>
            </w:pPr>
            <w:r w:rsidRPr="00C8094E">
              <w:rPr>
                <w:sz w:val="28"/>
                <w:szCs w:val="28"/>
                <w:lang w:val="uk-UA"/>
              </w:rPr>
              <w:t>Адміністрація</w:t>
            </w:r>
          </w:p>
          <w:p w:rsidR="00B16FEC" w:rsidRDefault="00B16FEC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B43974" w:rsidRPr="00C8094E" w:rsidRDefault="00B43974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E743D8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4148E1" w:rsidTr="002C6CD3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F56D46">
            <w:pPr>
              <w:pStyle w:val="1"/>
              <w:ind w:left="118"/>
              <w:jc w:val="both"/>
              <w:rPr>
                <w:szCs w:val="28"/>
              </w:rPr>
            </w:pPr>
            <w:r>
              <w:rPr>
                <w:szCs w:val="28"/>
              </w:rPr>
              <w:t>Участь старшокласників школи у соціальному проект</w:t>
            </w:r>
            <w:r w:rsidR="00F56D46">
              <w:rPr>
                <w:szCs w:val="28"/>
              </w:rPr>
              <w:t xml:space="preserve">і «Допомога молодшим школярам»: </w:t>
            </w:r>
            <w:r>
              <w:rPr>
                <w:szCs w:val="28"/>
              </w:rPr>
              <w:t>організація дозвілля на перервах, підготовка до участі в загальношкільних заходах.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C" w:rsidRDefault="00B16FEC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354315" w:rsidRPr="004148E1" w:rsidRDefault="00354315" w:rsidP="00354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Pr="00BF411B" w:rsidRDefault="00B43974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1F4336" w:rsidRDefault="00B43974" w:rsidP="002C6CD3">
            <w:pPr>
              <w:rPr>
                <w:sz w:val="28"/>
                <w:szCs w:val="28"/>
              </w:rPr>
            </w:pPr>
          </w:p>
        </w:tc>
      </w:tr>
      <w:tr w:rsidR="00B43974" w:rsidRPr="004148E1" w:rsidTr="002C6CD3">
        <w:trPr>
          <w:trHeight w:val="295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743D8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jc w:val="left"/>
              <w:rPr>
                <w:szCs w:val="28"/>
              </w:rPr>
            </w:pPr>
            <w:r w:rsidRPr="004148E1">
              <w:rPr>
                <w:szCs w:val="28"/>
              </w:rPr>
              <w:t>Свято до Дня працівників освіти: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 xml:space="preserve">- </w:t>
            </w:r>
            <w:r w:rsidRPr="004148E1">
              <w:rPr>
                <w:sz w:val="28"/>
                <w:szCs w:val="28"/>
              </w:rPr>
              <w:t xml:space="preserve">День  </w:t>
            </w:r>
            <w:proofErr w:type="spellStart"/>
            <w:r w:rsidRPr="004148E1">
              <w:rPr>
                <w:sz w:val="28"/>
                <w:szCs w:val="28"/>
              </w:rPr>
              <w:t>учнівського</w:t>
            </w:r>
            <w:proofErr w:type="spellEnd"/>
            <w:r w:rsidRPr="004148E1">
              <w:rPr>
                <w:sz w:val="28"/>
                <w:szCs w:val="28"/>
              </w:rPr>
              <w:t xml:space="preserve"> </w:t>
            </w:r>
            <w:proofErr w:type="spellStart"/>
            <w:r w:rsidRPr="004148E1">
              <w:rPr>
                <w:sz w:val="28"/>
                <w:szCs w:val="28"/>
              </w:rPr>
              <w:t>самоуправління</w:t>
            </w:r>
            <w:proofErr w:type="spellEnd"/>
            <w:r w:rsidRPr="004148E1">
              <w:rPr>
                <w:sz w:val="28"/>
                <w:szCs w:val="28"/>
                <w:lang w:val="uk-UA"/>
              </w:rPr>
              <w:t>;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(</w:t>
            </w:r>
            <w:r w:rsidR="00F56D46">
              <w:rPr>
                <w:sz w:val="28"/>
                <w:szCs w:val="28"/>
                <w:lang w:val="uk-UA"/>
              </w:rPr>
              <w:t>10-</w:t>
            </w:r>
            <w:r>
              <w:rPr>
                <w:sz w:val="28"/>
                <w:szCs w:val="28"/>
                <w:lang w:val="uk-UA"/>
              </w:rPr>
              <w:t>11-ті класи);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конкурс стіннівок «Святковий вернісаж» </w:t>
            </w:r>
            <w:r w:rsidRPr="004148E1">
              <w:rPr>
                <w:sz w:val="28"/>
                <w:szCs w:val="28"/>
                <w:lang w:val="uk-UA"/>
              </w:rPr>
              <w:t>;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</w:t>
            </w:r>
            <w:r w:rsidRPr="004148E1">
              <w:rPr>
                <w:sz w:val="28"/>
                <w:szCs w:val="28"/>
                <w:lang w:val="uk-UA"/>
              </w:rPr>
              <w:t>вяткова лінійка</w:t>
            </w:r>
            <w:r>
              <w:rPr>
                <w:sz w:val="28"/>
                <w:szCs w:val="28"/>
                <w:lang w:val="uk-UA"/>
              </w:rPr>
              <w:t xml:space="preserve"> та концерт </w:t>
            </w:r>
            <w:r w:rsidRPr="008606C7">
              <w:rPr>
                <w:sz w:val="28"/>
                <w:szCs w:val="28"/>
                <w:lang w:val="uk-UA"/>
              </w:rPr>
              <w:t>«</w:t>
            </w:r>
            <w:r w:rsidR="005510A8">
              <w:rPr>
                <w:sz w:val="28"/>
                <w:szCs w:val="28"/>
                <w:lang w:val="uk-UA"/>
              </w:rPr>
              <w:t>Віншуємо вчителя</w:t>
            </w:r>
            <w:r>
              <w:rPr>
                <w:sz w:val="28"/>
                <w:szCs w:val="28"/>
                <w:lang w:val="uk-UA"/>
              </w:rPr>
              <w:t>…</w:t>
            </w:r>
            <w:r w:rsidRPr="008606C7">
              <w:rPr>
                <w:sz w:val="28"/>
                <w:szCs w:val="28"/>
                <w:lang w:val="uk-UA"/>
              </w:rPr>
              <w:t xml:space="preserve">».   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(11-ті класи);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Pr="0017143F" w:rsidRDefault="00B43974" w:rsidP="002C6CD3">
            <w:pPr>
              <w:pStyle w:val="1"/>
              <w:jc w:val="left"/>
            </w:pPr>
            <w:r>
              <w:rPr>
                <w:szCs w:val="28"/>
              </w:rPr>
              <w:t xml:space="preserve"> - п</w:t>
            </w:r>
            <w:r w:rsidRPr="004148E1">
              <w:rPr>
                <w:szCs w:val="28"/>
              </w:rPr>
              <w:t>ривітання учителів-пенсіонерів</w:t>
            </w:r>
            <w:r>
              <w:rPr>
                <w:szCs w:val="28"/>
              </w:rPr>
              <w:t>.</w:t>
            </w:r>
            <w:r w:rsidRPr="004148E1"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35431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F0E11">
              <w:rPr>
                <w:sz w:val="28"/>
                <w:szCs w:val="28"/>
                <w:lang w:val="uk-UA"/>
              </w:rPr>
              <w:t>4</w:t>
            </w:r>
            <w:r w:rsidR="00350B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</w:p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35431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F0E11">
              <w:rPr>
                <w:sz w:val="28"/>
                <w:szCs w:val="28"/>
                <w:lang w:val="uk-UA"/>
              </w:rPr>
              <w:t>4</w:t>
            </w:r>
            <w:r w:rsidR="00350B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B43974">
              <w:rPr>
                <w:sz w:val="28"/>
                <w:szCs w:val="28"/>
                <w:lang w:val="uk-UA"/>
              </w:rPr>
              <w:t>0</w:t>
            </w:r>
          </w:p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Pr="0017143F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 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B43974" w:rsidRDefault="003F0FF6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354315" w:rsidRPr="004148E1" w:rsidRDefault="00354315" w:rsidP="00354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Pr="0017143F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143F">
              <w:rPr>
                <w:sz w:val="28"/>
                <w:szCs w:val="28"/>
                <w:lang w:val="uk-UA"/>
              </w:rPr>
              <w:t>ласні керівники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3F0FF6" w:rsidRDefault="003F0FF6" w:rsidP="002C6CD3">
            <w:pPr>
              <w:rPr>
                <w:sz w:val="28"/>
                <w:szCs w:val="28"/>
                <w:lang w:val="uk-UA"/>
              </w:rPr>
            </w:pP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</w:t>
            </w:r>
            <w:r w:rsidRPr="004148E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Праці</w:t>
            </w:r>
            <w:r w:rsidRPr="004148E1">
              <w:rPr>
                <w:sz w:val="28"/>
                <w:szCs w:val="28"/>
                <w:lang w:val="uk-UA"/>
              </w:rPr>
              <w:t>»</w:t>
            </w:r>
          </w:p>
        </w:tc>
      </w:tr>
      <w:tr w:rsidR="00B43974" w:rsidRPr="004148E1" w:rsidTr="002C6CD3">
        <w:trPr>
          <w:trHeight w:val="76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C" w:rsidRDefault="00E95D7C" w:rsidP="002C6CD3">
            <w:pPr>
              <w:pStyle w:val="1"/>
              <w:ind w:left="118"/>
              <w:jc w:val="both"/>
              <w:rPr>
                <w:szCs w:val="28"/>
              </w:rPr>
            </w:pPr>
            <w:r>
              <w:rPr>
                <w:szCs w:val="28"/>
              </w:rPr>
              <w:t>Вибори голи правління УС</w:t>
            </w:r>
          </w:p>
          <w:p w:rsidR="00B43974" w:rsidRDefault="00B43974" w:rsidP="002C6CD3">
            <w:pPr>
              <w:pStyle w:val="1"/>
              <w:ind w:left="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</w:t>
            </w:r>
            <w:r w:rsidR="00F56D46">
              <w:rPr>
                <w:szCs w:val="28"/>
              </w:rPr>
              <w:t xml:space="preserve">комітетів </w:t>
            </w:r>
            <w:r>
              <w:rPr>
                <w:szCs w:val="28"/>
              </w:rPr>
              <w:t>учнівського самоврядування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1B5E0D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43974" w:rsidRPr="004148E1" w:rsidTr="002C6CD3">
        <w:trPr>
          <w:trHeight w:val="74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rPr>
                <w:sz w:val="28"/>
                <w:szCs w:val="28"/>
                <w:lang w:val="uk-UA"/>
              </w:rPr>
            </w:pPr>
            <w:r w:rsidRPr="00E30ED5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 xml:space="preserve">тиждень </w:t>
            </w:r>
            <w:r w:rsidRPr="00E30ED5">
              <w:rPr>
                <w:sz w:val="28"/>
                <w:szCs w:val="28"/>
                <w:lang w:val="uk-UA"/>
              </w:rPr>
              <w:t>правових знань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24D61">
              <w:rPr>
                <w:sz w:val="28"/>
                <w:szCs w:val="28"/>
                <w:lang w:val="uk-UA"/>
              </w:rPr>
              <w:t>4</w:t>
            </w:r>
            <w:r w:rsidR="00F56D46">
              <w:rPr>
                <w:sz w:val="28"/>
                <w:szCs w:val="28"/>
                <w:lang w:val="uk-UA"/>
              </w:rPr>
              <w:t>.10-</w:t>
            </w:r>
            <w:r w:rsidR="00924D61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.10</w:t>
            </w:r>
          </w:p>
          <w:p w:rsidR="00B43974" w:rsidRPr="00E30ED5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D" w:rsidRDefault="001B5E0D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354315" w:rsidRPr="004148E1" w:rsidRDefault="00354315" w:rsidP="00354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Pr="00E30ED5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B43974" w:rsidRPr="004148E1" w:rsidTr="002C6CD3">
        <w:trPr>
          <w:trHeight w:val="82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B479D1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rPr>
                <w:sz w:val="28"/>
                <w:szCs w:val="28"/>
                <w:lang w:val="uk-UA"/>
              </w:rPr>
            </w:pPr>
            <w:r w:rsidRPr="00E30ED5">
              <w:rPr>
                <w:sz w:val="28"/>
                <w:szCs w:val="28"/>
                <w:lang w:val="uk-UA"/>
              </w:rPr>
              <w:t>Чемпіонат закладу з 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350B1F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rPr>
                <w:sz w:val="28"/>
                <w:szCs w:val="28"/>
                <w:lang w:val="uk-UA"/>
              </w:rPr>
            </w:pPr>
            <w:r w:rsidRPr="00E30ED5">
              <w:rPr>
                <w:sz w:val="28"/>
                <w:szCs w:val="28"/>
                <w:lang w:val="uk-UA"/>
              </w:rPr>
              <w:t>Учителі фізичної культури</w:t>
            </w:r>
          </w:p>
        </w:tc>
      </w:tr>
      <w:tr w:rsidR="00B43974" w:rsidRPr="004148E1" w:rsidTr="002C6CD3">
        <w:trPr>
          <w:trHeight w:val="82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Міжнародного дня  музики.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музики</w:t>
            </w:r>
          </w:p>
          <w:p w:rsidR="00B43974" w:rsidRPr="00E30ED5" w:rsidRDefault="001B5E0D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43974" w:rsidRPr="004148E1" w:rsidTr="002C6CD3">
        <w:trPr>
          <w:trHeight w:val="57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jc w:val="left"/>
              <w:rPr>
                <w:szCs w:val="28"/>
              </w:rPr>
            </w:pPr>
            <w:r w:rsidRPr="004148E1">
              <w:rPr>
                <w:szCs w:val="28"/>
              </w:rPr>
              <w:t>День профорієнтації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09.10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43974" w:rsidRPr="004148E1" w:rsidTr="002C6CD3">
        <w:trPr>
          <w:trHeight w:val="57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до Дня українського козацтва</w:t>
            </w:r>
            <w:r w:rsidR="00F56D46">
              <w:rPr>
                <w:szCs w:val="28"/>
              </w:rPr>
              <w:t xml:space="preserve"> (за окремим планом)</w:t>
            </w:r>
            <w:r>
              <w:rPr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354315" w:rsidP="00F56D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</w:t>
            </w:r>
            <w:r w:rsidR="00B43974">
              <w:rPr>
                <w:sz w:val="28"/>
                <w:szCs w:val="28"/>
                <w:lang w:val="uk-UA"/>
              </w:rPr>
              <w:t>1</w:t>
            </w:r>
            <w:r w:rsidR="00F56D46">
              <w:rPr>
                <w:sz w:val="28"/>
                <w:szCs w:val="28"/>
                <w:lang w:val="uk-UA"/>
              </w:rPr>
              <w:t>3</w:t>
            </w:r>
            <w:r w:rsidR="00B43974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D" w:rsidRDefault="001B5E0D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354315" w:rsidRPr="004148E1" w:rsidRDefault="00354315" w:rsidP="00354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історії</w:t>
            </w:r>
          </w:p>
        </w:tc>
      </w:tr>
      <w:tr w:rsidR="00B43974" w:rsidRPr="004148E1" w:rsidTr="002C6CD3">
        <w:trPr>
          <w:trHeight w:val="50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 «Перерва».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4148E1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  <w:r w:rsidRPr="004148E1">
              <w:rPr>
                <w:sz w:val="28"/>
                <w:szCs w:val="28"/>
                <w:lang w:val="uk-UA"/>
              </w:rPr>
              <w:t xml:space="preserve"> </w:t>
            </w:r>
          </w:p>
          <w:p w:rsidR="00B43974" w:rsidRPr="004148E1" w:rsidRDefault="001B5E0D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43974" w:rsidRPr="004148E1" w:rsidTr="002C6CD3">
        <w:trPr>
          <w:trHeight w:val="50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 «Урок».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4148E1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Pr="004148E1" w:rsidRDefault="001B5E0D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43974" w:rsidRPr="004148E1" w:rsidTr="002C6CD3">
        <w:trPr>
          <w:trHeight w:val="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8340FF" w:rsidRDefault="00B43974" w:rsidP="002C6CD3">
            <w:pPr>
              <w:rPr>
                <w:bCs/>
                <w:sz w:val="28"/>
                <w:szCs w:val="28"/>
                <w:lang w:val="uk-UA"/>
              </w:rPr>
            </w:pPr>
            <w:r w:rsidRPr="008340FF">
              <w:rPr>
                <w:bCs/>
                <w:sz w:val="28"/>
                <w:szCs w:val="28"/>
                <w:lang w:val="uk-UA"/>
              </w:rPr>
              <w:t>Загально шкільні змагання  «Козацький гарт».</w:t>
            </w:r>
          </w:p>
          <w:p w:rsidR="00B43974" w:rsidRPr="008340FF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354315" w:rsidP="003543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</w:t>
            </w:r>
            <w:r w:rsidR="00B4397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B43974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фізкультури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4148E1" w:rsidTr="002C6CD3">
        <w:trPr>
          <w:trHeight w:val="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80711" w:rsidRDefault="00B43974" w:rsidP="002C6CD3">
            <w:pPr>
              <w:pStyle w:val="1"/>
              <w:jc w:val="left"/>
              <w:rPr>
                <w:szCs w:val="28"/>
              </w:rPr>
            </w:pPr>
            <w:r w:rsidRPr="00480711">
              <w:rPr>
                <w:szCs w:val="28"/>
              </w:rPr>
              <w:t>Залучення учнів до практичної природоохоронної роботи. Акція «Осінь без диму».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BF411B" w:rsidRDefault="00B43974" w:rsidP="002C6CD3">
            <w:pPr>
              <w:rPr>
                <w:sz w:val="28"/>
                <w:szCs w:val="28"/>
              </w:rPr>
            </w:pPr>
            <w:proofErr w:type="spellStart"/>
            <w:r w:rsidRPr="001F4336">
              <w:rPr>
                <w:sz w:val="28"/>
                <w:szCs w:val="28"/>
              </w:rPr>
              <w:t>Адміністрація</w:t>
            </w:r>
            <w:proofErr w:type="spellEnd"/>
          </w:p>
          <w:p w:rsidR="00B43974" w:rsidRPr="00BF411B" w:rsidRDefault="00B43974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2D012B" w:rsidRPr="004148E1" w:rsidTr="002C6CD3">
        <w:trPr>
          <w:trHeight w:val="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Pr="002D012B" w:rsidRDefault="006F0E11" w:rsidP="002D012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Дискотека з нагоди обрання голови правління УС (9-11 класи)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Pr="004148E1" w:rsidRDefault="006537A9" w:rsidP="006F0E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F0E11">
              <w:rPr>
                <w:sz w:val="28"/>
                <w:szCs w:val="28"/>
                <w:lang w:val="uk-UA"/>
              </w:rPr>
              <w:t>8</w:t>
            </w:r>
            <w:r w:rsidR="002D012B" w:rsidRPr="004148E1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B174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6537A9" w:rsidRPr="004148E1" w:rsidRDefault="006537A9" w:rsidP="006537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2D012B" w:rsidRPr="004148E1" w:rsidRDefault="002D012B" w:rsidP="00B174A4">
            <w:pPr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Pr="004148E1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B174A4">
            <w:pPr>
              <w:pStyle w:val="1"/>
              <w:jc w:val="left"/>
              <w:rPr>
                <w:szCs w:val="28"/>
              </w:rPr>
            </w:pPr>
            <w:r w:rsidRPr="004148E1">
              <w:rPr>
                <w:szCs w:val="28"/>
              </w:rPr>
              <w:t xml:space="preserve">Посвята  в  </w:t>
            </w:r>
            <w:r>
              <w:rPr>
                <w:szCs w:val="28"/>
              </w:rPr>
              <w:t>гімназисти (5 клас)</w:t>
            </w:r>
            <w:r w:rsidRPr="004148E1">
              <w:rPr>
                <w:szCs w:val="28"/>
              </w:rPr>
              <w:t>.</w:t>
            </w:r>
          </w:p>
          <w:p w:rsidR="002D012B" w:rsidRDefault="002D012B" w:rsidP="00B174A4">
            <w:pPr>
              <w:rPr>
                <w:lang w:val="uk-UA"/>
              </w:rPr>
            </w:pPr>
          </w:p>
          <w:p w:rsidR="002D012B" w:rsidRDefault="002D012B" w:rsidP="00F56D46">
            <w:pPr>
              <w:pStyle w:val="1"/>
              <w:jc w:val="left"/>
              <w:rPr>
                <w:szCs w:val="28"/>
              </w:rPr>
            </w:pPr>
            <w:r w:rsidRPr="004148E1">
              <w:rPr>
                <w:szCs w:val="28"/>
              </w:rPr>
              <w:t xml:space="preserve">Посвята  в  </w:t>
            </w:r>
            <w:r>
              <w:rPr>
                <w:szCs w:val="28"/>
              </w:rPr>
              <w:t>гімназисти (10-ті класи)</w:t>
            </w:r>
            <w:r w:rsidRPr="004148E1">
              <w:rPr>
                <w:szCs w:val="28"/>
              </w:rPr>
              <w:t>.</w:t>
            </w:r>
          </w:p>
          <w:p w:rsidR="002D012B" w:rsidRPr="00F56D46" w:rsidRDefault="002D012B" w:rsidP="00B174A4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F56D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F0E11">
              <w:rPr>
                <w:sz w:val="28"/>
                <w:szCs w:val="28"/>
                <w:lang w:val="uk-UA"/>
              </w:rPr>
              <w:t>6</w:t>
            </w:r>
            <w:r w:rsidRPr="004148E1">
              <w:rPr>
                <w:sz w:val="28"/>
                <w:szCs w:val="28"/>
                <w:lang w:val="uk-UA"/>
              </w:rPr>
              <w:t>.10</w:t>
            </w:r>
          </w:p>
          <w:p w:rsidR="002D012B" w:rsidRDefault="002D012B" w:rsidP="00F56D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012B" w:rsidRPr="004148E1" w:rsidRDefault="002D012B" w:rsidP="006F0E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F0E1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6537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6537A9" w:rsidRPr="004148E1" w:rsidRDefault="006537A9" w:rsidP="006537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2D012B" w:rsidRPr="004148E1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Pr="004148E1" w:rsidRDefault="002D012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Підведення підсумків щодо відвідування учнів протягом місяця.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Профілактика злочинності і безпритульності серед учнів.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Бесіда про культуру використання мобільних телефонів.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Екскурсії рідним краєм.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Уроки безпеки з використанням ігрових технологій (5-8 кл.).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Класні батьківські збори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B1184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</w:t>
            </w:r>
            <w:r w:rsidR="00F0701A">
              <w:rPr>
                <w:sz w:val="28"/>
                <w:szCs w:val="28"/>
                <w:lang w:val="uk-UA"/>
              </w:rPr>
              <w:t>гом місяця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Pr="00BF411B" w:rsidRDefault="002D012B" w:rsidP="002C6CD3">
            <w:pPr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012B" w:rsidRDefault="002D012B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2D012B" w:rsidRPr="004148E1" w:rsidTr="002C6CD3">
        <w:trPr>
          <w:trHeight w:val="10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2C6CD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7D2844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Складання плану роботи на осінні канікули та забезпечення його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FA15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2D012B" w:rsidP="00FA150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О.С.,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F0701A" w:rsidRDefault="00F0701A" w:rsidP="00F070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</w:tc>
      </w:tr>
    </w:tbl>
    <w:p w:rsidR="00B43974" w:rsidRDefault="00B43974" w:rsidP="00B43974">
      <w:pPr>
        <w:rPr>
          <w:b/>
          <w:sz w:val="28"/>
          <w:szCs w:val="28"/>
          <w:lang w:val="uk-UA"/>
        </w:rPr>
      </w:pPr>
    </w:p>
    <w:p w:rsidR="00B43974" w:rsidRPr="004C5F4B" w:rsidRDefault="00B43974" w:rsidP="00B43974">
      <w:pPr>
        <w:jc w:val="center"/>
        <w:rPr>
          <w:b/>
          <w:sz w:val="28"/>
          <w:szCs w:val="28"/>
          <w:lang w:val="uk-UA"/>
        </w:rPr>
      </w:pPr>
      <w:r w:rsidRPr="004C5F4B">
        <w:rPr>
          <w:b/>
          <w:sz w:val="28"/>
          <w:szCs w:val="28"/>
          <w:lang w:val="uk-UA"/>
        </w:rPr>
        <w:t>ЛИСТОПАД</w:t>
      </w:r>
    </w:p>
    <w:p w:rsidR="00B43974" w:rsidRPr="004148E1" w:rsidRDefault="00B43974" w:rsidP="00B43974">
      <w:pPr>
        <w:jc w:val="center"/>
        <w:rPr>
          <w:b/>
          <w:i/>
          <w:sz w:val="32"/>
          <w:szCs w:val="32"/>
          <w:lang w:val="uk-UA"/>
        </w:rPr>
      </w:pPr>
      <w:r w:rsidRPr="004C5F4B">
        <w:rPr>
          <w:b/>
          <w:i/>
          <w:sz w:val="28"/>
          <w:szCs w:val="28"/>
          <w:lang w:val="uk-UA"/>
        </w:rPr>
        <w:t>Місячник громадянського виховання:  «Я, РОДИНА, УКРАЇНА</w:t>
      </w:r>
      <w:r w:rsidRPr="004148E1">
        <w:rPr>
          <w:b/>
          <w:i/>
          <w:sz w:val="32"/>
          <w:szCs w:val="32"/>
          <w:lang w:val="uk-UA"/>
        </w:rPr>
        <w:t>»</w:t>
      </w:r>
    </w:p>
    <w:p w:rsidR="00B43974" w:rsidRPr="00BC6E62" w:rsidRDefault="00B43974" w:rsidP="00B43974">
      <w:pPr>
        <w:rPr>
          <w:b/>
          <w:i/>
          <w:sz w:val="28"/>
          <w:szCs w:val="28"/>
          <w:lang w:val="uk-UA"/>
        </w:rPr>
      </w:pPr>
    </w:p>
    <w:tbl>
      <w:tblPr>
        <w:tblW w:w="11062" w:type="dxa"/>
        <w:jc w:val="center"/>
        <w:tblInd w:w="-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283"/>
        <w:gridCol w:w="2255"/>
        <w:gridCol w:w="2624"/>
      </w:tblGrid>
      <w:tr w:rsidR="00B43974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BC6E62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6E62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BC6E62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BC6E6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BC6E62" w:rsidRDefault="00B43974" w:rsidP="002C6CD3">
            <w:pPr>
              <w:pStyle w:val="1"/>
              <w:ind w:left="-814"/>
              <w:rPr>
                <w:b/>
                <w:szCs w:val="28"/>
              </w:rPr>
            </w:pPr>
          </w:p>
          <w:p w:rsidR="00B43974" w:rsidRPr="00BC6E62" w:rsidRDefault="00B43974" w:rsidP="002C6CD3">
            <w:pPr>
              <w:pStyle w:val="1"/>
              <w:ind w:left="-814"/>
              <w:rPr>
                <w:szCs w:val="28"/>
              </w:rPr>
            </w:pPr>
            <w:r w:rsidRPr="00BC6E62">
              <w:rPr>
                <w:b/>
                <w:szCs w:val="28"/>
              </w:rPr>
              <w:t>Заходи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BC6E62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6E62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  <w:p w:rsidR="00B43974" w:rsidRPr="00BC6E62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3974" w:rsidRPr="00BC6E62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BC6E62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BC6E62" w:rsidTr="002C6CD3">
        <w:trPr>
          <w:trHeight w:val="6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jc w:val="left"/>
              <w:rPr>
                <w:szCs w:val="28"/>
              </w:rPr>
            </w:pPr>
            <w:r w:rsidRPr="00E30ED5">
              <w:rPr>
                <w:szCs w:val="28"/>
              </w:rPr>
              <w:t xml:space="preserve">Провести </w:t>
            </w:r>
            <w:r>
              <w:rPr>
                <w:szCs w:val="28"/>
              </w:rPr>
              <w:t xml:space="preserve">місячник  </w:t>
            </w:r>
            <w:r w:rsidRPr="00E30ED5">
              <w:rPr>
                <w:szCs w:val="28"/>
              </w:rPr>
              <w:t>правових знань</w:t>
            </w:r>
            <w:r>
              <w:rPr>
                <w:szCs w:val="28"/>
              </w:rPr>
              <w:t xml:space="preserve"> за окремим планом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6F0E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F0E1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.11-30.11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30ED5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B43974" w:rsidRPr="006F0E11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Тиждень рідної мови та літератури (до дня української писемності та мови)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6F0E11" w:rsidP="006F0E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B43974">
              <w:rPr>
                <w:sz w:val="28"/>
                <w:szCs w:val="28"/>
                <w:lang w:val="uk-UA"/>
              </w:rPr>
              <w:t>.11-</w:t>
            </w:r>
            <w:r>
              <w:rPr>
                <w:sz w:val="28"/>
                <w:szCs w:val="28"/>
                <w:lang w:val="uk-UA"/>
              </w:rPr>
              <w:t>16</w:t>
            </w:r>
            <w:r w:rsidR="00B43974">
              <w:rPr>
                <w:sz w:val="28"/>
                <w:szCs w:val="28"/>
                <w:lang w:val="uk-UA"/>
              </w:rPr>
              <w:t>.</w:t>
            </w:r>
            <w:r w:rsidR="00B43974" w:rsidRPr="004148E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B43974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C36461" w:rsidRDefault="00B43974" w:rsidP="002C6CD3">
            <w:pPr>
              <w:pStyle w:val="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Провести урок рідної мови, присвячений Дню української писемності та мови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BC6E62" w:rsidTr="002C6CD3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4148E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Міжнародний конкурс знавців української мови ім. Петра </w:t>
            </w:r>
            <w:proofErr w:type="spellStart"/>
            <w:r>
              <w:rPr>
                <w:szCs w:val="28"/>
              </w:rPr>
              <w:t>Яцика</w:t>
            </w:r>
            <w:proofErr w:type="spellEnd"/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tabs>
                <w:tab w:val="center" w:pos="10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B43974" w:rsidRPr="004148E1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BC6E62" w:rsidTr="002C6CD3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4148E1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до Дня української писемності за окремим планом.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6F0E11" w:rsidP="00B11845">
            <w:pPr>
              <w:tabs>
                <w:tab w:val="center" w:pos="101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B43974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- філологи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7E0B30" w:rsidRPr="00BC6E62" w:rsidTr="002C6CD3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Конкурс ведучих (8-11)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9A4660" w:rsidP="00B11845">
            <w:pPr>
              <w:tabs>
                <w:tab w:val="center" w:pos="101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7E0B3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7E0B30" w:rsidRPr="00BC6E62" w:rsidTr="002C6CD3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DA097F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7E0B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Тиждень знань Пожежної безпеки на тему: «З вогнем погані жарти,</w:t>
            </w:r>
            <w:r w:rsidR="009A4660">
              <w:rPr>
                <w:szCs w:val="28"/>
              </w:rPr>
              <w:t xml:space="preserve"> </w:t>
            </w:r>
            <w:r>
              <w:rPr>
                <w:szCs w:val="28"/>
              </w:rPr>
              <w:t>жартувати з ним не варто!»:</w:t>
            </w:r>
          </w:p>
          <w:p w:rsidR="007E0B30" w:rsidRPr="00613B7B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13B7B">
              <w:rPr>
                <w:sz w:val="28"/>
                <w:szCs w:val="28"/>
                <w:lang w:val="uk-UA"/>
              </w:rPr>
              <w:t>бесіди по класах;</w:t>
            </w:r>
          </w:p>
          <w:p w:rsidR="007E0B30" w:rsidRPr="00367F44" w:rsidRDefault="007E0B30" w:rsidP="002C6CD3">
            <w:pPr>
              <w:rPr>
                <w:sz w:val="28"/>
                <w:szCs w:val="28"/>
                <w:lang w:val="uk-UA"/>
              </w:rPr>
            </w:pPr>
            <w:r w:rsidRPr="00613B7B">
              <w:rPr>
                <w:szCs w:val="28"/>
              </w:rPr>
              <w:t xml:space="preserve"> </w:t>
            </w:r>
            <w:r w:rsidRPr="00367F44">
              <w:rPr>
                <w:sz w:val="28"/>
                <w:szCs w:val="28"/>
              </w:rPr>
              <w:t xml:space="preserve">- </w:t>
            </w:r>
            <w:proofErr w:type="spellStart"/>
            <w:r w:rsidRPr="00367F44">
              <w:rPr>
                <w:sz w:val="28"/>
                <w:szCs w:val="28"/>
              </w:rPr>
              <w:t>зустріч</w:t>
            </w:r>
            <w:proofErr w:type="spellEnd"/>
            <w:r w:rsidRPr="00367F44">
              <w:rPr>
                <w:sz w:val="28"/>
                <w:szCs w:val="28"/>
              </w:rPr>
              <w:t xml:space="preserve"> </w:t>
            </w:r>
            <w:proofErr w:type="spellStart"/>
            <w:r w:rsidRPr="00367F44">
              <w:rPr>
                <w:sz w:val="28"/>
                <w:szCs w:val="28"/>
              </w:rPr>
              <w:t>з</w:t>
            </w:r>
            <w:proofErr w:type="spellEnd"/>
            <w:r w:rsidRPr="00367F44">
              <w:rPr>
                <w:sz w:val="28"/>
                <w:szCs w:val="28"/>
              </w:rPr>
              <w:t xml:space="preserve"> </w:t>
            </w:r>
            <w:proofErr w:type="spellStart"/>
            <w:r w:rsidRPr="00367F44">
              <w:rPr>
                <w:sz w:val="28"/>
                <w:szCs w:val="28"/>
              </w:rPr>
              <w:t>працівниками</w:t>
            </w:r>
            <w:proofErr w:type="spellEnd"/>
            <w:r w:rsidRPr="00367F44">
              <w:rPr>
                <w:sz w:val="28"/>
                <w:szCs w:val="28"/>
              </w:rPr>
              <w:t xml:space="preserve"> </w:t>
            </w:r>
            <w:proofErr w:type="spellStart"/>
            <w:r w:rsidRPr="00367F44">
              <w:rPr>
                <w:sz w:val="28"/>
                <w:szCs w:val="28"/>
              </w:rPr>
              <w:t>протипожежної</w:t>
            </w:r>
            <w:proofErr w:type="spellEnd"/>
            <w:r w:rsidRPr="00367F44">
              <w:rPr>
                <w:sz w:val="28"/>
                <w:szCs w:val="28"/>
              </w:rPr>
              <w:t xml:space="preserve"> </w:t>
            </w:r>
            <w:proofErr w:type="spellStart"/>
            <w:r w:rsidRPr="00367F44">
              <w:rPr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F0701A" w:rsidP="00276AA7">
            <w:pPr>
              <w:tabs>
                <w:tab w:val="center" w:pos="10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19.11-24</w:t>
            </w:r>
            <w:r w:rsidR="007E0B3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0072D4" w:rsidRDefault="007E0B30" w:rsidP="002C6CD3">
            <w:pPr>
              <w:jc w:val="both"/>
              <w:rPr>
                <w:sz w:val="28"/>
                <w:szCs w:val="28"/>
              </w:rPr>
            </w:pPr>
            <w:proofErr w:type="spellStart"/>
            <w:r w:rsidRPr="001F4336">
              <w:rPr>
                <w:sz w:val="28"/>
                <w:szCs w:val="28"/>
              </w:rPr>
              <w:t>Адміністрація</w:t>
            </w:r>
            <w:proofErr w:type="spellEnd"/>
          </w:p>
          <w:p w:rsidR="007E0B30" w:rsidRPr="000072D4" w:rsidRDefault="007E0B30" w:rsidP="002C6CD3">
            <w:pPr>
              <w:jc w:val="both"/>
              <w:rPr>
                <w:sz w:val="28"/>
                <w:szCs w:val="28"/>
              </w:rPr>
            </w:pPr>
            <w:r w:rsidRPr="004148E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7E0B30" w:rsidRDefault="007E0B30" w:rsidP="002C6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ОБЖ</w:t>
            </w:r>
          </w:p>
          <w:p w:rsidR="007E0B30" w:rsidRPr="000072D4" w:rsidRDefault="007E0B30" w:rsidP="002C6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7E0B30" w:rsidRPr="00BC6E62" w:rsidTr="002C6CD3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DA097F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E0B30"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до Міжнародного дня боротьби з курінням.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tabs>
                <w:tab w:val="center" w:pos="101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F0701A" w:rsidRPr="004148E1" w:rsidRDefault="00F0701A" w:rsidP="00F070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7E0B30" w:rsidRDefault="007E0B30" w:rsidP="002C6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E0B30" w:rsidRPr="001F4336" w:rsidRDefault="007E0B30" w:rsidP="002C6CD3">
            <w:pPr>
              <w:jc w:val="both"/>
              <w:rPr>
                <w:sz w:val="28"/>
                <w:szCs w:val="28"/>
              </w:rPr>
            </w:pPr>
          </w:p>
        </w:tc>
      </w:tr>
      <w:tr w:rsidR="007E0B30" w:rsidRPr="00BC6E62" w:rsidTr="002C6CD3">
        <w:trPr>
          <w:trHeight w:val="8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DA097F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E0B30"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до Міжнародного дня толерантності.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tabs>
                <w:tab w:val="center" w:pos="101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17143F" w:rsidRDefault="007E0B30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E0B30" w:rsidRPr="004148E1" w:rsidRDefault="007E0B30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7E0B30" w:rsidRPr="00FE1F7C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0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Змагання з тенісу.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F0701A" w:rsidP="00F070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</w:t>
            </w:r>
            <w:r w:rsidR="007E0B3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7E0B30" w:rsidRPr="004148E1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7E0B30" w:rsidRPr="004148E1" w:rsidRDefault="00431CD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1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Трудовий десант на території закладу. Операція « Листя»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F0701A" w:rsidP="00603A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7E0B30" w:rsidRPr="004148E1">
              <w:rPr>
                <w:sz w:val="28"/>
                <w:szCs w:val="28"/>
                <w:lang w:val="uk-UA"/>
              </w:rPr>
              <w:t>.11</w:t>
            </w:r>
            <w:r>
              <w:rPr>
                <w:sz w:val="28"/>
                <w:szCs w:val="28"/>
                <w:lang w:val="uk-UA"/>
              </w:rPr>
              <w:t>-18</w:t>
            </w:r>
            <w:r w:rsidR="007E0B3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2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FF2547" w:rsidRDefault="007E0B30" w:rsidP="009A58A5">
            <w:pPr>
              <w:pStyle w:val="1"/>
              <w:jc w:val="left"/>
              <w:rPr>
                <w:szCs w:val="28"/>
              </w:rPr>
            </w:pPr>
            <w:r>
              <w:t xml:space="preserve">Заходи до Дня вшанування </w:t>
            </w:r>
            <w:proofErr w:type="spellStart"/>
            <w:r>
              <w:t>пам</w:t>
            </w:r>
            <w:proofErr w:type="spellEnd"/>
            <w:r w:rsidRPr="00FF2547">
              <w:rPr>
                <w:lang w:val="ru-RU"/>
              </w:rPr>
              <w:t>’</w:t>
            </w:r>
            <w:r>
              <w:t>яті жертв голодомору і політичних репресій (за окремим планом)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603A93" w:rsidRDefault="00F0701A" w:rsidP="00276A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7E0B30" w:rsidRPr="00603A93">
              <w:rPr>
                <w:sz w:val="28"/>
                <w:szCs w:val="28"/>
                <w:lang w:val="uk-UA"/>
              </w:rPr>
              <w:t>. 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 та літератури, історії</w:t>
            </w:r>
          </w:p>
          <w:p w:rsidR="007E0B30" w:rsidRPr="004148E1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E0B30" w:rsidRPr="0017143F" w:rsidRDefault="007E0B30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E0B30" w:rsidRPr="004148E1" w:rsidRDefault="00F0701A" w:rsidP="00F070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345E33" w:rsidRDefault="007E0B30" w:rsidP="009A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засідання «Ради профілактики за результатами роботи по попередженню правопорушень серед учнів»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4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Бесіди по попередженню травматизму серед дітей (згідно планів класних керівників)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1C7D7F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148E1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5</w:t>
            </w:r>
            <w:r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7E0B30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щодо відзначення Дня Гідності та Свободи (за окремим планом)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7E0B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E0B30" w:rsidRDefault="007E0B30" w:rsidP="007E0B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F730B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B" w:rsidRPr="004148E1" w:rsidRDefault="001F730B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7F" w:rsidRDefault="00DA097F" w:rsidP="00DA097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Гра «</w:t>
            </w:r>
            <w:r w:rsidRPr="00DA097F">
              <w:rPr>
                <w:szCs w:val="28"/>
              </w:rPr>
              <w:t>Ерудит-шоу».</w:t>
            </w:r>
            <w:r>
              <w:rPr>
                <w:szCs w:val="28"/>
              </w:rPr>
              <w:t xml:space="preserve">  (5-8 кл.)</w:t>
            </w:r>
          </w:p>
          <w:p w:rsidR="00DA097F" w:rsidRDefault="00DA097F" w:rsidP="00DA097F">
            <w:pPr>
              <w:rPr>
                <w:lang w:val="uk-UA"/>
              </w:rPr>
            </w:pPr>
          </w:p>
          <w:p w:rsidR="001F730B" w:rsidRPr="00E5103D" w:rsidRDefault="00DA097F" w:rsidP="00DA097F">
            <w:pPr>
              <w:rPr>
                <w:sz w:val="28"/>
                <w:szCs w:val="28"/>
                <w:lang w:val="uk-UA"/>
              </w:rPr>
            </w:pPr>
            <w:r w:rsidRPr="007E0B30">
              <w:rPr>
                <w:sz w:val="28"/>
                <w:lang w:val="uk-UA"/>
              </w:rPr>
              <w:t>Гра «</w:t>
            </w:r>
            <w:r>
              <w:rPr>
                <w:sz w:val="28"/>
                <w:lang w:val="uk-UA"/>
              </w:rPr>
              <w:t>Хто зверху</w:t>
            </w:r>
            <w:r w:rsidRPr="007E0B30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. </w:t>
            </w:r>
            <w:r w:rsidRPr="00DA097F">
              <w:rPr>
                <w:sz w:val="28"/>
                <w:szCs w:val="28"/>
              </w:rPr>
              <w:t>Дискотека.</w:t>
            </w:r>
            <w:r>
              <w:rPr>
                <w:sz w:val="28"/>
                <w:lang w:val="uk-UA"/>
              </w:rPr>
              <w:t xml:space="preserve"> (9-11)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B" w:rsidRPr="004148E1" w:rsidRDefault="00DA097F" w:rsidP="00E510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1F730B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B" w:rsidRDefault="001F730B" w:rsidP="00B174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F0701A" w:rsidRPr="004148E1" w:rsidRDefault="00F0701A" w:rsidP="00F070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1F730B" w:rsidRPr="004148E1" w:rsidRDefault="001F730B" w:rsidP="00B174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1F730B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97F">
              <w:rPr>
                <w:sz w:val="28"/>
                <w:szCs w:val="28"/>
                <w:lang w:val="uk-UA"/>
              </w:rPr>
              <w:t>7</w:t>
            </w:r>
            <w:r w:rsidR="007E0B30" w:rsidRPr="004148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820F8B" w:rsidRDefault="007E0B30" w:rsidP="002C6CD3">
            <w:pPr>
              <w:pStyle w:val="1"/>
              <w:jc w:val="left"/>
              <w:rPr>
                <w:szCs w:val="28"/>
              </w:rPr>
            </w:pPr>
            <w:r w:rsidRPr="00820F8B">
              <w:rPr>
                <w:szCs w:val="28"/>
              </w:rPr>
              <w:t xml:space="preserve">Чемпіонат закладу з </w:t>
            </w:r>
            <w:proofErr w:type="spellStart"/>
            <w:r w:rsidRPr="00820F8B">
              <w:rPr>
                <w:szCs w:val="28"/>
              </w:rPr>
              <w:t>піонерболу</w:t>
            </w:r>
            <w:proofErr w:type="spellEnd"/>
            <w:r w:rsidRPr="00820F8B">
              <w:rPr>
                <w:szCs w:val="28"/>
              </w:rPr>
              <w:t xml:space="preserve"> серед учнів 9-11 класів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4148E1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Учителі фізкультури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4148E1" w:rsidRDefault="00DA097F" w:rsidP="001F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E0B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820F8B" w:rsidRDefault="007E0B30" w:rsidP="002C6CD3">
            <w:pPr>
              <w:pStyle w:val="1"/>
              <w:jc w:val="left"/>
              <w:rPr>
                <w:szCs w:val="28"/>
              </w:rPr>
            </w:pPr>
            <w:r w:rsidRPr="00820F8B">
              <w:rPr>
                <w:szCs w:val="28"/>
              </w:rPr>
              <w:t>Тиждень історії і правознавства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A81EE2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історії і правознавства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DA097F" w:rsidP="001F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7E0B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Pr="00820F8B" w:rsidRDefault="007E0B30" w:rsidP="002C6CD3">
            <w:pPr>
              <w:pStyle w:val="1"/>
              <w:jc w:val="left"/>
              <w:rPr>
                <w:szCs w:val="28"/>
              </w:rPr>
            </w:pPr>
            <w:r w:rsidRPr="00820F8B">
              <w:rPr>
                <w:szCs w:val="28"/>
              </w:rPr>
              <w:t>Виставка учнівських робіт «Ми – талановиті».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97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Провести семінар:</w:t>
            </w:r>
          </w:p>
          <w:p w:rsidR="007E0B30" w:rsidRPr="004A6435" w:rsidRDefault="007E0B30" w:rsidP="002C6CD3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4A6435">
              <w:rPr>
                <w:sz w:val="28"/>
                <w:szCs w:val="28"/>
                <w:lang w:val="uk-UA"/>
              </w:rPr>
              <w:t>Профілактика жорстокості і насилля в учнівському середовищі.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DA09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Підведення підсумків щодо відвідування уроків учнями протягом місяця.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0B30" w:rsidRPr="00BC6E62" w:rsidTr="002C6CD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DA0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09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Профілактика злочинності і безпритульності серед учнів.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E0B30" w:rsidRDefault="007E0B30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</w:tbl>
    <w:p w:rsidR="00B43974" w:rsidRPr="004C5F4B" w:rsidRDefault="00B43974" w:rsidP="00B43974">
      <w:pPr>
        <w:jc w:val="center"/>
        <w:rPr>
          <w:b/>
          <w:sz w:val="28"/>
          <w:szCs w:val="28"/>
          <w:lang w:val="uk-UA"/>
        </w:rPr>
      </w:pPr>
      <w:r w:rsidRPr="004C5F4B">
        <w:rPr>
          <w:b/>
          <w:sz w:val="28"/>
          <w:szCs w:val="28"/>
          <w:lang w:val="uk-UA"/>
        </w:rPr>
        <w:t>ГРУДЕНЬ</w:t>
      </w:r>
    </w:p>
    <w:p w:rsidR="00B43974" w:rsidRPr="004C5F4B" w:rsidRDefault="00B43974" w:rsidP="00B43974">
      <w:pPr>
        <w:jc w:val="center"/>
        <w:rPr>
          <w:b/>
          <w:i/>
          <w:sz w:val="28"/>
          <w:szCs w:val="28"/>
          <w:lang w:val="uk-UA"/>
        </w:rPr>
      </w:pPr>
      <w:r w:rsidRPr="004C5F4B">
        <w:rPr>
          <w:b/>
          <w:i/>
          <w:sz w:val="28"/>
          <w:szCs w:val="28"/>
          <w:lang w:val="uk-UA"/>
        </w:rPr>
        <w:t>Місячник морально-етичного виховання</w:t>
      </w:r>
    </w:p>
    <w:p w:rsidR="00B43974" w:rsidRPr="004C5F4B" w:rsidRDefault="00B43974" w:rsidP="00B43974">
      <w:pPr>
        <w:jc w:val="center"/>
        <w:rPr>
          <w:b/>
          <w:i/>
          <w:sz w:val="28"/>
          <w:szCs w:val="28"/>
          <w:lang w:val="uk-UA"/>
        </w:rPr>
      </w:pPr>
      <w:r w:rsidRPr="004C5F4B">
        <w:rPr>
          <w:b/>
          <w:i/>
          <w:sz w:val="28"/>
          <w:szCs w:val="28"/>
          <w:lang w:val="uk-UA"/>
        </w:rPr>
        <w:t xml:space="preserve"> «І ВНУТРІШНЯ, І ЗОВНІШНЯ КРАСА ТОБІ ОДНІЙ ДАРОВАНА, ЛЮДИНО!»</w:t>
      </w:r>
    </w:p>
    <w:tbl>
      <w:tblPr>
        <w:tblW w:w="11045" w:type="dxa"/>
        <w:jc w:val="center"/>
        <w:tblInd w:w="-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5408"/>
        <w:gridCol w:w="2253"/>
        <w:gridCol w:w="2552"/>
      </w:tblGrid>
      <w:tr w:rsidR="00B43974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01AF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6D01AF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pStyle w:val="1"/>
              <w:rPr>
                <w:szCs w:val="28"/>
              </w:rPr>
            </w:pPr>
            <w:r w:rsidRPr="006D01AF">
              <w:rPr>
                <w:b/>
                <w:szCs w:val="28"/>
              </w:rPr>
              <w:t>Заходи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6D01AF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6D01AF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67E48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Тематичні класні години « СНІД – хвороба небезпечна»  (до Всесвітнього дня боротьби зі </w:t>
            </w:r>
            <w:proofErr w:type="spellStart"/>
            <w:r>
              <w:rPr>
                <w:szCs w:val="28"/>
              </w:rPr>
              <w:t>СНІДом</w:t>
            </w:r>
            <w:proofErr w:type="spellEnd"/>
            <w:r>
              <w:rPr>
                <w:szCs w:val="28"/>
              </w:rPr>
              <w:t>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DD23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DD23F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43974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B964D6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Міжнародний день інвалідів. Участь у благодійній акції «Відкрий серце – подаруй любов».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E95D7C" w:rsidP="00DD23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DD23FE">
              <w:rPr>
                <w:sz w:val="28"/>
                <w:szCs w:val="28"/>
                <w:lang w:val="uk-UA"/>
              </w:rPr>
              <w:t>3</w:t>
            </w:r>
            <w:r w:rsidR="00B43974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9A58A5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43974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6D01A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Святкова лінійка до </w:t>
            </w:r>
            <w:r w:rsidRPr="006D01AF">
              <w:rPr>
                <w:szCs w:val="28"/>
              </w:rPr>
              <w:t>Дня Збройних Сил України</w:t>
            </w:r>
            <w:r>
              <w:rPr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820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820F8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9A58A5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DD23FE" w:rsidRPr="004148E1" w:rsidRDefault="00DD23FE" w:rsidP="00DD2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Default="00DD23FE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43974">
              <w:rPr>
                <w:sz w:val="28"/>
                <w:szCs w:val="28"/>
                <w:lang w:val="uk-UA"/>
              </w:rPr>
              <w:t>-ті кл.</w:t>
            </w:r>
          </w:p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43974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6D01A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622CB1" w:rsidRDefault="00B43974" w:rsidP="00C01166">
            <w:pPr>
              <w:pStyle w:val="1"/>
              <w:jc w:val="left"/>
              <w:rPr>
                <w:szCs w:val="28"/>
              </w:rPr>
            </w:pPr>
            <w:r w:rsidRPr="00622CB1">
              <w:rPr>
                <w:szCs w:val="28"/>
              </w:rPr>
              <w:t xml:space="preserve">Свято до Дня Збройних Сил України. </w:t>
            </w:r>
            <w:r w:rsidR="00C01166" w:rsidRPr="00622CB1">
              <w:rPr>
                <w:szCs w:val="28"/>
              </w:rPr>
              <w:t xml:space="preserve">«Нумо, мужні козаки!» (5-8 класи),   </w:t>
            </w:r>
          </w:p>
          <w:p w:rsidR="00B43974" w:rsidRPr="006D01AF" w:rsidRDefault="00C01166" w:rsidP="00C01166">
            <w:pPr>
              <w:pStyle w:val="1"/>
              <w:jc w:val="left"/>
              <w:rPr>
                <w:szCs w:val="28"/>
              </w:rPr>
            </w:pPr>
            <w:r w:rsidRPr="00622CB1">
              <w:rPr>
                <w:szCs w:val="28"/>
              </w:rPr>
              <w:t>«</w:t>
            </w:r>
            <w:r w:rsidR="00B43974" w:rsidRPr="00622CB1">
              <w:rPr>
                <w:szCs w:val="28"/>
              </w:rPr>
              <w:t>Турнір справжніх лицарів»</w:t>
            </w:r>
            <w:r w:rsidRPr="00E5103D">
              <w:rPr>
                <w:szCs w:val="28"/>
              </w:rPr>
              <w:t xml:space="preserve"> (9-11 кл.)</w:t>
            </w:r>
            <w:r w:rsidR="00B43974" w:rsidRPr="00794E63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622CB1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B43974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9A58A5" w:rsidRDefault="009A58A5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D01AF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B43974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6D01A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pStyle w:val="1"/>
              <w:jc w:val="left"/>
              <w:rPr>
                <w:szCs w:val="28"/>
              </w:rPr>
            </w:pPr>
            <w:r w:rsidRPr="006D01AF">
              <w:rPr>
                <w:szCs w:val="28"/>
              </w:rPr>
              <w:t>Тиждень ввічливості</w:t>
            </w:r>
          </w:p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DD23FE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B43974">
              <w:rPr>
                <w:sz w:val="28"/>
                <w:szCs w:val="28"/>
                <w:lang w:val="uk-UA"/>
              </w:rPr>
              <w:t>.12-</w:t>
            </w:r>
            <w:r w:rsidR="00E95D7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="00820F8B">
              <w:rPr>
                <w:sz w:val="28"/>
                <w:szCs w:val="28"/>
                <w:lang w:val="uk-UA"/>
              </w:rPr>
              <w:t>.</w:t>
            </w:r>
            <w:r w:rsidR="00B43974" w:rsidRPr="006D01AF">
              <w:rPr>
                <w:sz w:val="28"/>
                <w:szCs w:val="28"/>
                <w:lang w:val="uk-UA"/>
              </w:rPr>
              <w:t>12</w:t>
            </w:r>
          </w:p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5" w:rsidRDefault="00431CD7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Міжнародний день прав людини.</w:t>
            </w:r>
          </w:p>
          <w:p w:rsidR="00B43974" w:rsidRPr="00367F44" w:rsidRDefault="00B43974" w:rsidP="002C6CD3">
            <w:pPr>
              <w:rPr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права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Провести Всеукраїнський тиждень права.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622CB1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B43974">
              <w:rPr>
                <w:sz w:val="28"/>
                <w:szCs w:val="28"/>
                <w:lang w:val="uk-UA"/>
              </w:rPr>
              <w:t>.12-1</w:t>
            </w:r>
            <w:r>
              <w:rPr>
                <w:sz w:val="28"/>
                <w:szCs w:val="28"/>
                <w:lang w:val="uk-UA"/>
              </w:rPr>
              <w:t>4</w:t>
            </w:r>
            <w:r w:rsidR="00B43974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B43974" w:rsidRPr="00FE1F7C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D01AF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95D7C" w:rsidRDefault="00B43974" w:rsidP="002C6CD3">
            <w:pPr>
              <w:pStyle w:val="1"/>
              <w:jc w:val="left"/>
              <w:rPr>
                <w:szCs w:val="28"/>
              </w:rPr>
            </w:pPr>
            <w:r w:rsidRPr="00E95D7C">
              <w:rPr>
                <w:szCs w:val="28"/>
              </w:rPr>
              <w:t>Спортивний захід «</w:t>
            </w:r>
            <w:r w:rsidR="00431CD7">
              <w:rPr>
                <w:szCs w:val="28"/>
              </w:rPr>
              <w:t>Веселі старти</w:t>
            </w:r>
            <w:r w:rsidRPr="00E95D7C">
              <w:rPr>
                <w:szCs w:val="28"/>
              </w:rPr>
              <w:t xml:space="preserve">» </w:t>
            </w:r>
          </w:p>
          <w:p w:rsidR="00B43974" w:rsidRPr="00E95D7C" w:rsidRDefault="00B43974" w:rsidP="00E95D7C">
            <w:pPr>
              <w:rPr>
                <w:sz w:val="28"/>
                <w:szCs w:val="28"/>
                <w:lang w:val="uk-UA"/>
              </w:rPr>
            </w:pPr>
            <w:r w:rsidRPr="00E95D7C">
              <w:rPr>
                <w:sz w:val="28"/>
                <w:szCs w:val="28"/>
                <w:lang w:val="uk-UA"/>
              </w:rPr>
              <w:t>(5-7 кл.), (8-9 кл.)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E95D7C" w:rsidRDefault="00B43974" w:rsidP="00820F8B">
            <w:pPr>
              <w:jc w:val="center"/>
              <w:rPr>
                <w:sz w:val="28"/>
                <w:szCs w:val="28"/>
                <w:lang w:val="uk-UA"/>
              </w:rPr>
            </w:pPr>
            <w:r w:rsidRPr="00E95D7C">
              <w:rPr>
                <w:sz w:val="28"/>
                <w:szCs w:val="28"/>
                <w:lang w:val="uk-UA"/>
              </w:rPr>
              <w:t>0</w:t>
            </w:r>
            <w:r w:rsidR="00DD23FE">
              <w:rPr>
                <w:sz w:val="28"/>
                <w:szCs w:val="28"/>
                <w:lang w:val="uk-UA"/>
              </w:rPr>
              <w:t>3</w:t>
            </w:r>
            <w:r w:rsidRPr="00E95D7C">
              <w:rPr>
                <w:sz w:val="28"/>
                <w:szCs w:val="28"/>
                <w:lang w:val="uk-UA"/>
              </w:rPr>
              <w:t>.12-</w:t>
            </w:r>
            <w:r w:rsidR="00DD23FE">
              <w:rPr>
                <w:sz w:val="28"/>
                <w:szCs w:val="28"/>
                <w:lang w:val="uk-UA"/>
              </w:rPr>
              <w:t>08</w:t>
            </w:r>
            <w:r w:rsidRPr="00E95D7C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B43974" w:rsidRPr="006D01AF" w:rsidRDefault="00431CD7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820F8B" w:rsidRPr="00FA1505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820F8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Провести свято «</w:t>
            </w:r>
            <w:r w:rsidRPr="001D3734">
              <w:rPr>
                <w:szCs w:val="28"/>
              </w:rPr>
              <w:t>Андріївські вечорниці</w:t>
            </w:r>
            <w:r>
              <w:rPr>
                <w:szCs w:val="28"/>
              </w:rPr>
              <w:t>» (9-11 класи)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E95D7C" w:rsidRDefault="00566BC0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2CB1">
              <w:rPr>
                <w:sz w:val="28"/>
                <w:szCs w:val="28"/>
                <w:lang w:val="uk-UA"/>
              </w:rPr>
              <w:t>3</w:t>
            </w:r>
            <w:r w:rsidR="009C40CA" w:rsidRPr="00E95D7C">
              <w:rPr>
                <w:sz w:val="28"/>
                <w:szCs w:val="28"/>
                <w:lang w:val="uk-UA"/>
              </w:rPr>
              <w:t>.</w:t>
            </w:r>
            <w:r w:rsidR="00820F8B" w:rsidRPr="00E95D7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Виховатеді</w:t>
            </w:r>
            <w:proofErr w:type="spellEnd"/>
          </w:p>
        </w:tc>
      </w:tr>
      <w:tr w:rsidR="00820F8B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Чемпіонат закладу з волейболу</w:t>
            </w:r>
          </w:p>
          <w:p w:rsidR="00820F8B" w:rsidRPr="00613B7B" w:rsidRDefault="00820F8B" w:rsidP="002C6CD3">
            <w:pPr>
              <w:rPr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2CB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820F8B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відзначення «16-ти днів без насильства» за окремим планом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E95D7C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2CB1">
              <w:rPr>
                <w:sz w:val="28"/>
                <w:szCs w:val="28"/>
                <w:lang w:val="uk-UA"/>
              </w:rPr>
              <w:t>6</w:t>
            </w:r>
            <w:r w:rsidR="00820F8B" w:rsidRPr="006D01AF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9A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О.С., психолог</w:t>
            </w:r>
          </w:p>
        </w:tc>
      </w:tr>
      <w:tr w:rsidR="00820F8B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Операція «Живи, книго!»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566BC0" w:rsidP="00820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17.12-22</w:t>
            </w:r>
            <w:r w:rsidR="00820F8B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Семенко Л.І.</w:t>
            </w:r>
          </w:p>
          <w:p w:rsidR="00820F8B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820F8B" w:rsidRDefault="00820F8B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820F8B" w:rsidRPr="00CE0F2A" w:rsidTr="002C6CD3">
        <w:trPr>
          <w:trHeight w:val="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6D01A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Заходи  до дня  Святого Миколая за окремим планом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566BC0" w:rsidRPr="004148E1" w:rsidRDefault="00566BC0" w:rsidP="00566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820F8B" w:rsidRPr="006D01AF" w:rsidRDefault="00820F8B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820F8B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  <w:r w:rsidRPr="006D01A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зустрічі Нового року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8B" w:rsidRPr="006D01AF" w:rsidRDefault="00820F8B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622CB1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6D01AF" w:rsidRDefault="00622CB1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4A6435" w:rsidRDefault="00622CB1" w:rsidP="00E04512">
            <w:pPr>
              <w:rPr>
                <w:sz w:val="28"/>
                <w:szCs w:val="28"/>
                <w:lang w:val="uk-UA"/>
              </w:rPr>
            </w:pPr>
            <w:r w:rsidRPr="004A6435">
              <w:rPr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bCs/>
                <w:sz w:val="28"/>
                <w:szCs w:val="32"/>
                <w:lang w:val="uk-UA"/>
              </w:rPr>
              <w:t>гол</w:t>
            </w:r>
            <w:r w:rsidRPr="00F31EAA">
              <w:rPr>
                <w:bCs/>
                <w:sz w:val="28"/>
                <w:szCs w:val="32"/>
                <w:lang w:val="uk-UA"/>
              </w:rPr>
              <w:t xml:space="preserve">ів </w:t>
            </w:r>
            <w:r>
              <w:rPr>
                <w:bCs/>
                <w:sz w:val="28"/>
                <w:szCs w:val="32"/>
                <w:lang w:val="uk-UA"/>
              </w:rPr>
              <w:t>комітет</w:t>
            </w:r>
            <w:r w:rsidRPr="00F31EAA">
              <w:rPr>
                <w:bCs/>
                <w:sz w:val="28"/>
                <w:szCs w:val="32"/>
                <w:lang w:val="uk-UA"/>
              </w:rPr>
              <w:t>ів дитячої організації</w:t>
            </w:r>
            <w:r>
              <w:rPr>
                <w:bCs/>
                <w:sz w:val="28"/>
                <w:szCs w:val="32"/>
                <w:lang w:val="uk-UA"/>
              </w:rPr>
              <w:t xml:space="preserve"> «Школа лідерства»</w:t>
            </w:r>
            <w:r w:rsidRPr="00F31EAA">
              <w:rPr>
                <w:bCs/>
                <w:sz w:val="28"/>
                <w:szCs w:val="32"/>
                <w:lang w:val="uk-UA"/>
              </w:rPr>
              <w:t>. Підведення підсумків за І семестр.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08711A" w:rsidRDefault="00622CB1" w:rsidP="00E04512">
            <w:pPr>
              <w:jc w:val="center"/>
              <w:rPr>
                <w:sz w:val="28"/>
                <w:szCs w:val="28"/>
                <w:lang w:val="uk-UA"/>
              </w:rPr>
            </w:pPr>
            <w:r w:rsidRPr="000871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08711A">
              <w:rPr>
                <w:sz w:val="28"/>
                <w:szCs w:val="28"/>
                <w:lang w:val="uk-UA"/>
              </w:rPr>
              <w:t>.12</w:t>
            </w:r>
          </w:p>
          <w:p w:rsidR="00622CB1" w:rsidRPr="004E4EC6" w:rsidRDefault="00622CB1" w:rsidP="00E0451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E0451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622CB1" w:rsidRPr="004148E1" w:rsidRDefault="00622CB1" w:rsidP="00E045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622CB1" w:rsidRPr="004A6435" w:rsidRDefault="00622CB1" w:rsidP="00E045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комітетів</w:t>
            </w:r>
          </w:p>
        </w:tc>
      </w:tr>
      <w:tr w:rsidR="00622CB1" w:rsidRPr="00CE0F2A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4A6435" w:rsidRDefault="00622CB1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4A64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6D01AF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Карнавал для учнів 5-8 класів «</w:t>
            </w:r>
            <w:r w:rsidRPr="00622CB1">
              <w:rPr>
                <w:sz w:val="28"/>
                <w:szCs w:val="28"/>
                <w:lang w:val="uk-UA"/>
              </w:rPr>
              <w:t>Новорічна казка»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08711A" w:rsidRDefault="00622CB1" w:rsidP="00566BC0">
            <w:pPr>
              <w:jc w:val="center"/>
              <w:rPr>
                <w:sz w:val="28"/>
                <w:szCs w:val="28"/>
                <w:lang w:val="uk-UA"/>
              </w:rPr>
            </w:pPr>
            <w:r w:rsidRPr="000871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8711A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Колісник О.С. </w:t>
            </w:r>
          </w:p>
          <w:p w:rsidR="00622CB1" w:rsidRPr="004148E1" w:rsidRDefault="00622CB1" w:rsidP="00566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622CB1" w:rsidRDefault="00622CB1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622CB1" w:rsidRPr="006D01AF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D01AF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622CB1" w:rsidRPr="004A6435" w:rsidTr="00E95D7C">
        <w:trPr>
          <w:trHeight w:val="125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9A4660" w:rsidRDefault="00622CB1" w:rsidP="004378E0">
            <w:pPr>
              <w:rPr>
                <w:i/>
                <w:sz w:val="40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для учнів 9-11 класів  </w:t>
            </w:r>
            <w:r w:rsidRPr="009A4660">
              <w:rPr>
                <w:rStyle w:val="a5"/>
                <w:b w:val="0"/>
                <w:sz w:val="28"/>
                <w:szCs w:val="28"/>
              </w:rPr>
              <w:t>«</w:t>
            </w:r>
            <w:r w:rsidRPr="00622CB1">
              <w:rPr>
                <w:rStyle w:val="a5"/>
                <w:b w:val="0"/>
                <w:sz w:val="28"/>
                <w:szCs w:val="28"/>
                <w:lang w:val="uk-UA"/>
              </w:rPr>
              <w:t>Куранти скоро вдарять</w:t>
            </w:r>
            <w:r w:rsidRPr="00622CB1">
              <w:rPr>
                <w:rStyle w:val="a5"/>
                <w:b w:val="0"/>
                <w:sz w:val="28"/>
                <w:szCs w:val="28"/>
              </w:rPr>
              <w:t>»</w:t>
            </w:r>
          </w:p>
          <w:p w:rsidR="00622CB1" w:rsidRPr="004A6435" w:rsidRDefault="00622CB1" w:rsidP="004378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Pr="0008711A" w:rsidRDefault="00622CB1" w:rsidP="004378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08711A">
              <w:rPr>
                <w:sz w:val="28"/>
                <w:szCs w:val="28"/>
                <w:lang w:val="uk-UA"/>
              </w:rPr>
              <w:t>.12</w:t>
            </w:r>
          </w:p>
          <w:p w:rsidR="00622CB1" w:rsidRPr="0008711A" w:rsidRDefault="00622CB1" w:rsidP="004378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4378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D01AF">
              <w:rPr>
                <w:sz w:val="28"/>
                <w:szCs w:val="28"/>
                <w:lang w:val="uk-UA"/>
              </w:rPr>
              <w:t>ласні керівники</w:t>
            </w:r>
          </w:p>
          <w:p w:rsidR="00622CB1" w:rsidRPr="004148E1" w:rsidRDefault="00622CB1" w:rsidP="004378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 Загреба Н.В.</w:t>
            </w:r>
          </w:p>
          <w:p w:rsidR="00622CB1" w:rsidRDefault="00622CB1" w:rsidP="004378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622CB1" w:rsidRPr="004A6435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малюнків, витинанок, аплікацій «Зимові візерунки» (5-11 кл.).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7C28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 </w:t>
            </w:r>
            <w:proofErr w:type="spellStart"/>
            <w:r>
              <w:rPr>
                <w:sz w:val="28"/>
                <w:szCs w:val="28"/>
                <w:lang w:val="uk-UA"/>
              </w:rPr>
              <w:t>Поляшенко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622CB1" w:rsidRPr="004A6435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Профілактичні бесіди по класах щодо збереження життя і здоров’я учнів під час зимових канікул (5-11 кл.).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622CB1" w:rsidRDefault="00622CB1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D01AF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622CB1" w:rsidRPr="004A6435" w:rsidTr="002C6CD3">
        <w:trPr>
          <w:trHeight w:val="77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62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7D2844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Складання плану роботи на зимові канікули та забезпечення його виконання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FA15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1" w:rsidRDefault="00622CB1" w:rsidP="00FA150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О.С.,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</w:tbl>
    <w:p w:rsidR="00B43974" w:rsidRPr="004C5F4B" w:rsidRDefault="00B43974" w:rsidP="00B43974">
      <w:pPr>
        <w:pStyle w:val="a3"/>
        <w:rPr>
          <w:i/>
          <w:sz w:val="28"/>
          <w:szCs w:val="28"/>
        </w:rPr>
      </w:pPr>
      <w:r w:rsidRPr="004C5F4B">
        <w:rPr>
          <w:i/>
          <w:sz w:val="28"/>
          <w:szCs w:val="28"/>
        </w:rPr>
        <w:t>СІЧЕНЬ</w:t>
      </w:r>
    </w:p>
    <w:p w:rsidR="00B43974" w:rsidRPr="004C5F4B" w:rsidRDefault="00B43974" w:rsidP="00B43974">
      <w:pPr>
        <w:pStyle w:val="a3"/>
        <w:rPr>
          <w:i/>
          <w:sz w:val="28"/>
          <w:szCs w:val="28"/>
          <w:lang w:val="ru-RU"/>
        </w:rPr>
      </w:pPr>
      <w:r w:rsidRPr="004C5F4B">
        <w:rPr>
          <w:i/>
          <w:sz w:val="28"/>
          <w:szCs w:val="28"/>
        </w:rPr>
        <w:t>Місячник фізичного виховання:</w:t>
      </w:r>
    </w:p>
    <w:p w:rsidR="00B43974" w:rsidRPr="00200C3E" w:rsidRDefault="00B43974" w:rsidP="00B43974">
      <w:pPr>
        <w:pStyle w:val="a3"/>
        <w:rPr>
          <w:i/>
          <w:sz w:val="32"/>
          <w:szCs w:val="32"/>
        </w:rPr>
      </w:pPr>
      <w:r w:rsidRPr="004C5F4B">
        <w:rPr>
          <w:i/>
          <w:sz w:val="28"/>
          <w:szCs w:val="28"/>
        </w:rPr>
        <w:t xml:space="preserve"> «ЗДОРОВ’</w:t>
      </w:r>
      <w:r w:rsidRPr="00C2515D">
        <w:rPr>
          <w:i/>
          <w:sz w:val="28"/>
          <w:szCs w:val="28"/>
          <w:lang w:val="ru-RU"/>
        </w:rPr>
        <w:t>Я У ТВОЇХ РУКАХ</w:t>
      </w:r>
      <w:r w:rsidRPr="00200C3E">
        <w:rPr>
          <w:i/>
          <w:sz w:val="32"/>
          <w:szCs w:val="32"/>
        </w:rPr>
        <w:t>»</w:t>
      </w:r>
    </w:p>
    <w:p w:rsidR="00B43974" w:rsidRPr="00045368" w:rsidRDefault="00B43974" w:rsidP="00B43974">
      <w:pPr>
        <w:pStyle w:val="a3"/>
        <w:ind w:left="5940"/>
        <w:jc w:val="left"/>
        <w:rPr>
          <w:sz w:val="40"/>
          <w:szCs w:val="40"/>
          <w:lang w:val="ru-RU"/>
        </w:rPr>
      </w:pPr>
    </w:p>
    <w:tbl>
      <w:tblPr>
        <w:tblW w:w="10882" w:type="dxa"/>
        <w:jc w:val="center"/>
        <w:tblInd w:w="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195"/>
        <w:gridCol w:w="2101"/>
        <w:gridCol w:w="2836"/>
      </w:tblGrid>
      <w:tr w:rsidR="00B43974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pStyle w:val="1"/>
              <w:rPr>
                <w:szCs w:val="28"/>
              </w:rPr>
            </w:pPr>
            <w:r w:rsidRPr="00200C3E">
              <w:rPr>
                <w:b/>
                <w:szCs w:val="28"/>
              </w:rPr>
              <w:t>Заходи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pStyle w:val="1"/>
              <w:jc w:val="left"/>
              <w:rPr>
                <w:szCs w:val="28"/>
              </w:rPr>
            </w:pPr>
            <w:r w:rsidRPr="00200C3E">
              <w:rPr>
                <w:szCs w:val="28"/>
              </w:rPr>
              <w:t>Місяць здорового способу життя:</w:t>
            </w: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 xml:space="preserve">- Тематичні класні години </w:t>
            </w:r>
          </w:p>
          <w:p w:rsidR="00B43974" w:rsidRPr="00200C3E" w:rsidRDefault="006E0DF5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-“Здоров”я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твоїх </w:t>
            </w:r>
            <w:proofErr w:type="spellStart"/>
            <w:r>
              <w:rPr>
                <w:sz w:val="28"/>
                <w:szCs w:val="28"/>
                <w:lang w:val="uk-UA"/>
              </w:rPr>
              <w:t>руках”</w:t>
            </w:r>
            <w:proofErr w:type="spellEnd"/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 xml:space="preserve">- Спортивні </w:t>
            </w:r>
            <w:r>
              <w:rPr>
                <w:sz w:val="28"/>
                <w:szCs w:val="28"/>
                <w:lang w:val="uk-UA"/>
              </w:rPr>
              <w:t>змагання: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«Старти надій» (5-8 класи)</w:t>
            </w: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«Спортивні ігри»( 9-11</w:t>
            </w:r>
            <w:r w:rsidR="00E95D7C">
              <w:rPr>
                <w:sz w:val="28"/>
                <w:szCs w:val="28"/>
                <w:lang w:val="uk-UA"/>
              </w:rPr>
              <w:t xml:space="preserve"> класи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Протягом місяця</w:t>
            </w: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Медсестра</w:t>
            </w: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Учителі фізкультури</w:t>
            </w:r>
          </w:p>
        </w:tc>
      </w:tr>
      <w:tr w:rsidR="00B43974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A45D79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Конкурс-фестиваль української народної пісні (5-11 класи)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566BC0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A45D79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A45D79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43974" w:rsidRPr="006F0E11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200C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Змагання з лижного кросу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A45D79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9" w:rsidRDefault="00B4397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  <w:r w:rsidR="00A45D79">
              <w:rPr>
                <w:sz w:val="28"/>
                <w:szCs w:val="28"/>
                <w:lang w:val="uk-UA"/>
              </w:rPr>
              <w:t xml:space="preserve">, </w:t>
            </w:r>
          </w:p>
          <w:p w:rsidR="00B43974" w:rsidRPr="00200C3E" w:rsidRDefault="00A45D79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О.І.</w:t>
            </w:r>
          </w:p>
        </w:tc>
      </w:tr>
      <w:tr w:rsidR="006E0DF5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200C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Дня соборності та свободи України.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історії</w:t>
            </w:r>
          </w:p>
          <w:p w:rsidR="006E0DF5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E0DF5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00C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«Малі богатирські ігри»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25C45" w:rsidRDefault="006E0DF5" w:rsidP="00023E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  <w:r w:rsidRPr="00225C45">
              <w:rPr>
                <w:bCs/>
                <w:sz w:val="28"/>
                <w:szCs w:val="28"/>
                <w:lang w:val="uk-UA"/>
              </w:rPr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25C45" w:rsidRDefault="006E0DF5" w:rsidP="00023E1D">
            <w:pPr>
              <w:rPr>
                <w:bCs/>
                <w:sz w:val="28"/>
                <w:szCs w:val="28"/>
                <w:lang w:val="uk-UA"/>
              </w:rPr>
            </w:pPr>
            <w:r w:rsidRPr="00225C45">
              <w:rPr>
                <w:bCs/>
                <w:sz w:val="28"/>
                <w:szCs w:val="28"/>
                <w:lang w:val="uk-UA"/>
              </w:rPr>
              <w:t>Учителі фізкультури</w:t>
            </w:r>
          </w:p>
        </w:tc>
      </w:tr>
      <w:tr w:rsidR="006E0DF5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023E1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Тиждень дитячої та юнацької книги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C42E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42EE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.01-2</w:t>
            </w:r>
            <w:r w:rsidR="00C42EE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6E0DF5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Pr="00200C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Вечір «</w:t>
            </w:r>
            <w:proofErr w:type="spellStart"/>
            <w:r w:rsidRPr="00200C3E">
              <w:rPr>
                <w:sz w:val="28"/>
                <w:szCs w:val="28"/>
              </w:rPr>
              <w:t>Подорож</w:t>
            </w:r>
            <w:proofErr w:type="spellEnd"/>
            <w:r w:rsidRPr="00200C3E">
              <w:rPr>
                <w:sz w:val="28"/>
                <w:szCs w:val="28"/>
              </w:rPr>
              <w:t xml:space="preserve"> до </w:t>
            </w:r>
            <w:proofErr w:type="spellStart"/>
            <w:r w:rsidRPr="00200C3E">
              <w:rPr>
                <w:sz w:val="28"/>
                <w:szCs w:val="28"/>
              </w:rPr>
              <w:t>Країни</w:t>
            </w:r>
            <w:proofErr w:type="spellEnd"/>
            <w:r w:rsidRPr="00200C3E">
              <w:rPr>
                <w:sz w:val="28"/>
                <w:szCs w:val="28"/>
              </w:rPr>
              <w:t xml:space="preserve"> </w:t>
            </w:r>
            <w:proofErr w:type="spellStart"/>
            <w:r w:rsidRPr="00200C3E">
              <w:rPr>
                <w:sz w:val="28"/>
                <w:szCs w:val="28"/>
              </w:rPr>
              <w:t>чистоти</w:t>
            </w:r>
            <w:proofErr w:type="spellEnd"/>
            <w:r w:rsidRPr="00200C3E">
              <w:rPr>
                <w:sz w:val="28"/>
                <w:szCs w:val="28"/>
              </w:rPr>
              <w:t xml:space="preserve"> </w:t>
            </w:r>
            <w:proofErr w:type="spellStart"/>
            <w:r w:rsidRPr="00200C3E">
              <w:rPr>
                <w:sz w:val="28"/>
                <w:szCs w:val="28"/>
              </w:rPr>
              <w:t>і</w:t>
            </w:r>
            <w:proofErr w:type="spellEnd"/>
            <w:r w:rsidRPr="00200C3E">
              <w:rPr>
                <w:sz w:val="28"/>
                <w:szCs w:val="28"/>
              </w:rPr>
              <w:t xml:space="preserve"> </w:t>
            </w:r>
            <w:proofErr w:type="spellStart"/>
            <w:r w:rsidRPr="00200C3E">
              <w:rPr>
                <w:sz w:val="28"/>
                <w:szCs w:val="28"/>
              </w:rPr>
              <w:t>здоров'я</w:t>
            </w:r>
            <w:proofErr w:type="spellEnd"/>
            <w:r w:rsidRPr="00200C3E">
              <w:rPr>
                <w:sz w:val="28"/>
                <w:szCs w:val="28"/>
                <w:lang w:val="uk-UA"/>
              </w:rPr>
              <w:t>».</w:t>
            </w:r>
          </w:p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Дискотека (5-8 класи)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F6C33">
              <w:rPr>
                <w:sz w:val="28"/>
                <w:szCs w:val="28"/>
                <w:lang w:val="uk-UA"/>
              </w:rPr>
              <w:t>4</w:t>
            </w:r>
            <w:r w:rsidRPr="00200C3E">
              <w:rPr>
                <w:sz w:val="28"/>
                <w:szCs w:val="28"/>
                <w:lang w:val="uk-UA"/>
              </w:rPr>
              <w:t>.01</w:t>
            </w:r>
          </w:p>
          <w:p w:rsidR="006E0DF5" w:rsidRPr="00200C3E" w:rsidRDefault="006E0DF5" w:rsidP="00023E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  <w:r w:rsidRPr="00200C3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 </w:t>
            </w:r>
          </w:p>
          <w:p w:rsidR="006E0DF5" w:rsidRPr="004148E1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E0DF5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Вечір для старшокласників «Молодь за здоровий спосіб життя!» Дискотека</w:t>
            </w:r>
            <w:r>
              <w:rPr>
                <w:sz w:val="28"/>
                <w:szCs w:val="28"/>
                <w:lang w:val="uk-UA"/>
              </w:rPr>
              <w:t xml:space="preserve"> (9-11 класи)</w:t>
            </w:r>
          </w:p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9F6C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F6C33">
              <w:rPr>
                <w:sz w:val="28"/>
                <w:szCs w:val="28"/>
                <w:lang w:val="uk-UA"/>
              </w:rPr>
              <w:t>4</w:t>
            </w:r>
            <w:r w:rsidRPr="00200C3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  <w:r w:rsidRPr="00200C3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 </w:t>
            </w:r>
          </w:p>
          <w:p w:rsidR="006E0DF5" w:rsidRPr="004148E1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E0DF5" w:rsidRPr="00045368" w:rsidTr="002C6CD3">
        <w:trPr>
          <w:trHeight w:val="77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Default="006E0DF5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Заходи до Дня </w:t>
            </w:r>
            <w:proofErr w:type="spellStart"/>
            <w:r>
              <w:rPr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героїв </w:t>
            </w:r>
            <w:proofErr w:type="spellStart"/>
            <w:r>
              <w:rPr>
                <w:sz w:val="28"/>
                <w:szCs w:val="28"/>
                <w:lang w:val="uk-UA"/>
              </w:rPr>
              <w:t>Крут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6E0DF5" w:rsidP="00023E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F5" w:rsidRPr="00200C3E" w:rsidRDefault="00F97397" w:rsidP="0002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історії</w:t>
            </w:r>
          </w:p>
        </w:tc>
      </w:tr>
    </w:tbl>
    <w:p w:rsidR="00B43974" w:rsidRPr="004C5F4B" w:rsidRDefault="00B43974" w:rsidP="00B43974">
      <w:pPr>
        <w:pStyle w:val="a3"/>
        <w:rPr>
          <w:i/>
          <w:sz w:val="28"/>
          <w:szCs w:val="28"/>
        </w:rPr>
      </w:pPr>
      <w:r w:rsidRPr="004C5F4B">
        <w:rPr>
          <w:i/>
          <w:sz w:val="28"/>
          <w:szCs w:val="28"/>
        </w:rPr>
        <w:t>ЛЮТИЙ</w:t>
      </w:r>
    </w:p>
    <w:p w:rsidR="00B43974" w:rsidRPr="004C5F4B" w:rsidRDefault="00B43974" w:rsidP="00B43974">
      <w:pPr>
        <w:pStyle w:val="a3"/>
        <w:rPr>
          <w:i/>
          <w:sz w:val="28"/>
          <w:szCs w:val="28"/>
          <w:lang w:val="ru-RU"/>
        </w:rPr>
      </w:pPr>
      <w:r w:rsidRPr="004C5F4B">
        <w:rPr>
          <w:i/>
          <w:sz w:val="28"/>
          <w:szCs w:val="28"/>
        </w:rPr>
        <w:t xml:space="preserve">Місячник художнього та естетичного виховання: </w:t>
      </w:r>
    </w:p>
    <w:p w:rsidR="00B43974" w:rsidRPr="004C5F4B" w:rsidRDefault="00B43974" w:rsidP="00B43974">
      <w:pPr>
        <w:pStyle w:val="a3"/>
        <w:rPr>
          <w:i/>
          <w:sz w:val="28"/>
          <w:szCs w:val="28"/>
        </w:rPr>
      </w:pPr>
      <w:r w:rsidRPr="004C5F4B">
        <w:rPr>
          <w:i/>
          <w:sz w:val="28"/>
          <w:szCs w:val="28"/>
        </w:rPr>
        <w:t>«ІНТЕЛЕКТУАЛЬНИЙ МАРАФОН»</w:t>
      </w:r>
    </w:p>
    <w:p w:rsidR="00B43974" w:rsidRPr="004C5F4B" w:rsidRDefault="00B43974" w:rsidP="00B43974">
      <w:pPr>
        <w:pStyle w:val="a3"/>
        <w:ind w:left="5940"/>
        <w:jc w:val="left"/>
        <w:rPr>
          <w:sz w:val="28"/>
          <w:szCs w:val="28"/>
          <w:lang w:val="ru-RU"/>
        </w:rPr>
      </w:pPr>
    </w:p>
    <w:tbl>
      <w:tblPr>
        <w:tblW w:w="11051" w:type="dxa"/>
        <w:jc w:val="center"/>
        <w:tblInd w:w="-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5271"/>
        <w:gridCol w:w="2166"/>
        <w:gridCol w:w="2880"/>
      </w:tblGrid>
      <w:tr w:rsidR="00B43974" w:rsidRPr="00045368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pStyle w:val="1"/>
              <w:rPr>
                <w:szCs w:val="28"/>
              </w:rPr>
            </w:pPr>
            <w:r w:rsidRPr="00200C3E">
              <w:rPr>
                <w:b/>
                <w:szCs w:val="28"/>
              </w:rPr>
              <w:t>Заходи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 w:rsidRPr="00200C3E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6F0E11" w:rsidTr="002C6CD3">
        <w:trPr>
          <w:trHeight w:val="7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Чемпіонат закладу з настільного тенісу.</w:t>
            </w:r>
          </w:p>
          <w:p w:rsidR="00B43974" w:rsidRPr="00964E35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районних змагань.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О.І.</w:t>
            </w:r>
          </w:p>
          <w:p w:rsidR="00B43974" w:rsidRPr="00964E35" w:rsidRDefault="00B4397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B43974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Літературний вечір, присвячений дню народження Уласа Савчука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351E53" w:rsidP="00EC50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EC5023">
              <w:rPr>
                <w:sz w:val="28"/>
                <w:szCs w:val="28"/>
                <w:lang w:val="uk-UA"/>
              </w:rPr>
              <w:t>8</w:t>
            </w:r>
            <w:r w:rsidR="00B43974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Учителі української мови</w:t>
            </w: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Змагання з баскетболу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351E53" w:rsidP="00EC50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EC5023">
              <w:rPr>
                <w:sz w:val="28"/>
                <w:szCs w:val="28"/>
                <w:lang w:val="uk-UA"/>
              </w:rPr>
              <w:t>8</w:t>
            </w:r>
            <w:r w:rsidR="00B43974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B43974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Прес-конференція на тему «Полтавщина  - моя рідна сторона»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B43974" w:rsidRPr="00827176" w:rsidTr="002C6CD3">
        <w:trPr>
          <w:trHeight w:val="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pStyle w:val="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Заходи до дня Святого Валентина: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скринька для вітань;</w:t>
            </w:r>
          </w:p>
          <w:p w:rsidR="00B43974" w:rsidRPr="00630D6E" w:rsidRDefault="00B43974" w:rsidP="002C6CD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радіо вітання, інформаційна лінійка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тиждень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EA0930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  <w:r w:rsidR="00B43974">
              <w:rPr>
                <w:sz w:val="28"/>
                <w:szCs w:val="28"/>
                <w:lang w:val="uk-UA"/>
              </w:rPr>
              <w:t>,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</w:p>
        </w:tc>
      </w:tr>
      <w:tr w:rsidR="00B43974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25C45" w:rsidRDefault="00B43974" w:rsidP="002C6CD3">
            <w:pPr>
              <w:pStyle w:val="1"/>
              <w:jc w:val="left"/>
              <w:rPr>
                <w:bCs/>
                <w:szCs w:val="28"/>
              </w:rPr>
            </w:pPr>
            <w:r w:rsidRPr="00225C45">
              <w:rPr>
                <w:bCs/>
                <w:szCs w:val="28"/>
              </w:rPr>
              <w:t>Вечір «</w:t>
            </w:r>
            <w:r w:rsidR="00351E53">
              <w:rPr>
                <w:bCs/>
                <w:szCs w:val="28"/>
                <w:lang w:val="ru-RU"/>
              </w:rPr>
              <w:t xml:space="preserve">Коли </w:t>
            </w:r>
            <w:proofErr w:type="spellStart"/>
            <w:r w:rsidR="00351E53">
              <w:rPr>
                <w:bCs/>
                <w:szCs w:val="28"/>
                <w:lang w:val="ru-RU"/>
              </w:rPr>
              <w:t>серця</w:t>
            </w:r>
            <w:proofErr w:type="spellEnd"/>
            <w:r w:rsidR="00351E53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="00351E53">
              <w:rPr>
                <w:bCs/>
                <w:szCs w:val="28"/>
                <w:lang w:val="ru-RU"/>
              </w:rPr>
              <w:t>б</w:t>
            </w:r>
            <w:r w:rsidR="00351E53" w:rsidRPr="00351E53">
              <w:rPr>
                <w:bCs/>
                <w:szCs w:val="28"/>
                <w:lang w:val="ru-RU"/>
              </w:rPr>
              <w:t>’</w:t>
            </w:r>
            <w:r w:rsidR="00351E53">
              <w:rPr>
                <w:bCs/>
                <w:szCs w:val="28"/>
                <w:lang w:val="ru-RU"/>
              </w:rPr>
              <w:t>ються</w:t>
            </w:r>
            <w:proofErr w:type="spellEnd"/>
            <w:r w:rsidR="00351E53">
              <w:rPr>
                <w:bCs/>
                <w:szCs w:val="28"/>
                <w:lang w:val="ru-RU"/>
              </w:rPr>
              <w:t xml:space="preserve"> в </w:t>
            </w:r>
            <w:proofErr w:type="spellStart"/>
            <w:r w:rsidR="00351E53">
              <w:rPr>
                <w:bCs/>
                <w:szCs w:val="28"/>
                <w:lang w:val="ru-RU"/>
              </w:rPr>
              <w:t>унісон</w:t>
            </w:r>
            <w:proofErr w:type="spellEnd"/>
            <w:r w:rsidRPr="00225C45">
              <w:rPr>
                <w:bCs/>
                <w:szCs w:val="28"/>
              </w:rPr>
              <w:t xml:space="preserve">». Дискотека </w:t>
            </w:r>
          </w:p>
          <w:p w:rsidR="00B43974" w:rsidRPr="00225C45" w:rsidRDefault="00B43974" w:rsidP="002C6CD3">
            <w:pPr>
              <w:pStyle w:val="1"/>
              <w:jc w:val="left"/>
              <w:rPr>
                <w:bCs/>
                <w:szCs w:val="28"/>
              </w:rPr>
            </w:pPr>
            <w:r w:rsidRPr="00225C45">
              <w:rPr>
                <w:bCs/>
                <w:szCs w:val="28"/>
              </w:rPr>
              <w:t>(9-11 класи)</w:t>
            </w:r>
          </w:p>
          <w:p w:rsidR="00B43974" w:rsidRPr="00225C45" w:rsidRDefault="00B43974" w:rsidP="002C6CD3">
            <w:pPr>
              <w:pStyle w:val="1"/>
              <w:jc w:val="left"/>
              <w:rPr>
                <w:bCs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EC5023" w:rsidP="00C42E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4</w:t>
            </w:r>
            <w:r w:rsidR="00B43974" w:rsidRPr="00200C3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EA0930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  <w:r w:rsidR="00B43974">
              <w:rPr>
                <w:sz w:val="28"/>
                <w:szCs w:val="28"/>
                <w:lang w:val="uk-UA"/>
              </w:rPr>
              <w:t>,</w:t>
            </w:r>
          </w:p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43974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25C45" w:rsidRDefault="00990786" w:rsidP="002C6CD3">
            <w:pPr>
              <w:pStyle w:val="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Заходи до вшанування Героїв Небесної сотні (за окремим планом).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EC5023" w:rsidP="00C42E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.02-2</w:t>
            </w:r>
            <w:r w:rsidR="00C42EEA">
              <w:rPr>
                <w:sz w:val="28"/>
                <w:szCs w:val="28"/>
                <w:lang w:val="uk-UA"/>
              </w:rPr>
              <w:t>2</w:t>
            </w:r>
            <w:r w:rsidR="00990786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Default="00990786" w:rsidP="00990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990786" w:rsidRDefault="00990786" w:rsidP="009907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</w:t>
            </w:r>
          </w:p>
          <w:p w:rsidR="00EC5023" w:rsidRPr="004148E1" w:rsidRDefault="00EC5023" w:rsidP="00EC50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Pr="00200C3E" w:rsidRDefault="00990786" w:rsidP="00990786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90786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Pr="00200C3E" w:rsidRDefault="00990786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Pr="00200C3E" w:rsidRDefault="00990786" w:rsidP="00B174A4">
            <w:pPr>
              <w:pStyle w:val="1"/>
              <w:jc w:val="left"/>
              <w:rPr>
                <w:szCs w:val="28"/>
              </w:rPr>
            </w:pPr>
            <w:r w:rsidRPr="00200C3E">
              <w:rPr>
                <w:szCs w:val="28"/>
              </w:rPr>
              <w:t>День рідної мови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Pr="00200C3E" w:rsidRDefault="00351E53" w:rsidP="00F97397">
            <w:pPr>
              <w:jc w:val="center"/>
              <w:rPr>
                <w:sz w:val="28"/>
                <w:szCs w:val="28"/>
                <w:lang w:val="uk-UA"/>
              </w:rPr>
            </w:pPr>
            <w:r w:rsidRPr="00F97397">
              <w:rPr>
                <w:sz w:val="28"/>
                <w:szCs w:val="28"/>
                <w:lang w:val="uk-UA"/>
              </w:rPr>
              <w:t>2</w:t>
            </w:r>
            <w:r w:rsidR="00F97397" w:rsidRPr="00F97397">
              <w:rPr>
                <w:sz w:val="28"/>
                <w:szCs w:val="28"/>
                <w:lang w:val="uk-UA"/>
              </w:rPr>
              <w:t>1</w:t>
            </w:r>
            <w:r w:rsidR="00990786" w:rsidRPr="00F97397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Pr="00200C3E" w:rsidRDefault="00990786" w:rsidP="00B174A4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</w:tr>
      <w:tr w:rsidR="00990786" w:rsidRPr="00827176" w:rsidTr="002C6CD3">
        <w:trPr>
          <w:trHeight w:val="7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Default="00990786" w:rsidP="00990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Pr="00C14C26" w:rsidRDefault="00990786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«Прощання з зимою…». Дискотека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Pr="00200C3E" w:rsidRDefault="00351E53" w:rsidP="00C42E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42EEA">
              <w:rPr>
                <w:sz w:val="28"/>
                <w:szCs w:val="28"/>
                <w:lang w:val="uk-UA"/>
              </w:rPr>
              <w:t>8</w:t>
            </w:r>
            <w:r w:rsidR="00990786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6" w:rsidRDefault="00990786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990786" w:rsidRDefault="00990786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</w:t>
            </w:r>
          </w:p>
          <w:p w:rsidR="00990786" w:rsidRPr="00200C3E" w:rsidRDefault="00990786" w:rsidP="002C6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О.Р.,</w:t>
            </w:r>
          </w:p>
          <w:p w:rsidR="00990786" w:rsidRPr="00200C3E" w:rsidRDefault="00990786" w:rsidP="002C6CD3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C42EEA" w:rsidRDefault="00C42EEA" w:rsidP="00B43974">
      <w:pPr>
        <w:widowControl w:val="0"/>
        <w:tabs>
          <w:tab w:val="left" w:pos="4170"/>
        </w:tabs>
        <w:jc w:val="center"/>
        <w:rPr>
          <w:b/>
          <w:sz w:val="28"/>
          <w:szCs w:val="28"/>
          <w:lang w:val="uk-UA"/>
        </w:rPr>
      </w:pPr>
    </w:p>
    <w:p w:rsidR="00C42EEA" w:rsidRDefault="00C42EEA" w:rsidP="00B43974">
      <w:pPr>
        <w:widowControl w:val="0"/>
        <w:tabs>
          <w:tab w:val="left" w:pos="4170"/>
        </w:tabs>
        <w:jc w:val="center"/>
        <w:rPr>
          <w:b/>
          <w:sz w:val="28"/>
          <w:szCs w:val="28"/>
          <w:lang w:val="uk-UA"/>
        </w:rPr>
      </w:pPr>
    </w:p>
    <w:p w:rsidR="00B43974" w:rsidRPr="00DC0C39" w:rsidRDefault="00B43974" w:rsidP="00B43974">
      <w:pPr>
        <w:widowControl w:val="0"/>
        <w:tabs>
          <w:tab w:val="left" w:pos="4170"/>
        </w:tabs>
        <w:jc w:val="center"/>
        <w:rPr>
          <w:b/>
          <w:sz w:val="28"/>
          <w:szCs w:val="28"/>
          <w:lang w:val="uk-UA"/>
        </w:rPr>
      </w:pPr>
      <w:r w:rsidRPr="00DC0C39">
        <w:rPr>
          <w:b/>
          <w:sz w:val="28"/>
          <w:szCs w:val="28"/>
          <w:lang w:val="uk-UA"/>
        </w:rPr>
        <w:lastRenderedPageBreak/>
        <w:t>БЕРЕЗЕНЬ</w:t>
      </w:r>
    </w:p>
    <w:p w:rsidR="00B43974" w:rsidRPr="00DC0C39" w:rsidRDefault="00B43974" w:rsidP="00B43974">
      <w:pPr>
        <w:widowControl w:val="0"/>
        <w:tabs>
          <w:tab w:val="left" w:pos="4170"/>
        </w:tabs>
        <w:jc w:val="center"/>
        <w:rPr>
          <w:b/>
          <w:i/>
          <w:sz w:val="28"/>
          <w:szCs w:val="28"/>
          <w:lang w:val="uk-UA"/>
        </w:rPr>
      </w:pPr>
      <w:r w:rsidRPr="00DC0C39">
        <w:rPr>
          <w:b/>
          <w:i/>
          <w:sz w:val="28"/>
          <w:szCs w:val="28"/>
          <w:lang w:val="uk-UA"/>
        </w:rPr>
        <w:t xml:space="preserve">Місячник національного та родинного виховання: </w:t>
      </w:r>
    </w:p>
    <w:p w:rsidR="00B43974" w:rsidRPr="00DC0C39" w:rsidRDefault="00B43974" w:rsidP="00B43974">
      <w:pPr>
        <w:widowControl w:val="0"/>
        <w:tabs>
          <w:tab w:val="left" w:pos="417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«ОТ ДЕ, ЛЮДИ, НАША СЛАВА, СЛАВА УКРАЇНИ</w:t>
      </w:r>
      <w:r w:rsidRPr="00DC0C39">
        <w:rPr>
          <w:b/>
          <w:i/>
          <w:sz w:val="28"/>
          <w:szCs w:val="28"/>
          <w:lang w:val="uk-UA"/>
        </w:rPr>
        <w:t>»</w:t>
      </w:r>
    </w:p>
    <w:tbl>
      <w:tblPr>
        <w:tblW w:w="10981" w:type="dxa"/>
        <w:jc w:val="center"/>
        <w:tblInd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5697"/>
        <w:gridCol w:w="1885"/>
        <w:gridCol w:w="2768"/>
      </w:tblGrid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№</w:t>
            </w:r>
          </w:p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rPr>
                <w:szCs w:val="28"/>
              </w:rPr>
            </w:pPr>
            <w:r w:rsidRPr="000B15D9">
              <w:rPr>
                <w:b/>
                <w:szCs w:val="28"/>
              </w:rPr>
              <w:t>Заходи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 w:rsidRPr="000B15D9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 w:rsidRPr="000B15D9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Місячник безпеки руху і попередження дитячого травматизму</w:t>
            </w:r>
            <w:r>
              <w:rPr>
                <w:szCs w:val="28"/>
              </w:rPr>
              <w:t>:</w:t>
            </w:r>
          </w:p>
          <w:p w:rsidR="00B43974" w:rsidRPr="00846EB6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DC0C39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846EB6">
              <w:rPr>
                <w:sz w:val="28"/>
                <w:szCs w:val="28"/>
                <w:lang w:val="uk-UA"/>
              </w:rPr>
              <w:t>зустріч працівниками ДАІ;</w:t>
            </w:r>
          </w:p>
          <w:p w:rsidR="00B43974" w:rsidRPr="00846EB6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846EB6">
              <w:rPr>
                <w:sz w:val="28"/>
                <w:szCs w:val="28"/>
                <w:lang w:val="uk-UA"/>
              </w:rPr>
              <w:t>- бесіди в кожному класі «Твоя дорога до школи»;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846EB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загальношкільна лінійка;</w:t>
            </w:r>
          </w:p>
          <w:p w:rsidR="00B43974" w:rsidRPr="00DC0C39" w:rsidRDefault="00B43974" w:rsidP="002C6CD3">
            <w:pPr>
              <w:widowControl w:val="0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Шульга В.І.</w:t>
            </w:r>
            <w:r w:rsidR="00C94386">
              <w:rPr>
                <w:sz w:val="28"/>
                <w:szCs w:val="28"/>
                <w:lang w:val="uk-UA"/>
              </w:rPr>
              <w:t>,</w:t>
            </w:r>
          </w:p>
          <w:p w:rsidR="00B43974" w:rsidRDefault="00C94386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О.С.,</w:t>
            </w: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Міжнародний жіночий день 8 Березня:      лінійка «</w:t>
            </w:r>
            <w:r w:rsidRPr="0057037B">
              <w:rPr>
                <w:szCs w:val="28"/>
              </w:rPr>
              <w:t>Зі святом 8 Березня</w:t>
            </w:r>
            <w:r>
              <w:rPr>
                <w:szCs w:val="28"/>
              </w:rPr>
              <w:t>»;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святкових листівок, плакатів;</w:t>
            </w:r>
          </w:p>
          <w:p w:rsidR="00B43974" w:rsidRPr="00D76450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святковий концерт «Свято весни, краси, ніжності, жіночності». (10-ті класи)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C42EEA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42EEA">
              <w:rPr>
                <w:sz w:val="28"/>
                <w:szCs w:val="28"/>
                <w:lang w:val="uk-UA"/>
              </w:rPr>
              <w:t>6</w:t>
            </w:r>
            <w:r w:rsidRPr="0057037B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 10-х класів</w:t>
            </w:r>
          </w:p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3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К</w:t>
            </w:r>
            <w:r>
              <w:rPr>
                <w:szCs w:val="28"/>
              </w:rPr>
              <w:t>онкурс «Міс Веснянка.</w:t>
            </w:r>
            <w:r w:rsidR="00351E53">
              <w:rPr>
                <w:szCs w:val="28"/>
              </w:rPr>
              <w:t>»</w:t>
            </w:r>
            <w:r w:rsidRPr="0057037B">
              <w:rPr>
                <w:szCs w:val="28"/>
              </w:rPr>
              <w:t xml:space="preserve"> Дискотека</w:t>
            </w:r>
          </w:p>
          <w:p w:rsidR="00B43974" w:rsidRPr="0057037B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(5-8 класи)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515DBF" w:rsidP="00C42EEA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3</w:t>
            </w:r>
            <w:r w:rsidR="00B43974" w:rsidRPr="0057037B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</w:t>
            </w:r>
          </w:p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4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0B6580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</w:t>
            </w:r>
            <w:r w:rsidR="00B43974">
              <w:rPr>
                <w:szCs w:val="28"/>
              </w:rPr>
              <w:t xml:space="preserve"> «</w:t>
            </w:r>
            <w:r>
              <w:rPr>
                <w:szCs w:val="28"/>
              </w:rPr>
              <w:t>Міс коса»</w:t>
            </w:r>
            <w:r w:rsidR="00B43974" w:rsidRPr="0057037B">
              <w:rPr>
                <w:szCs w:val="28"/>
              </w:rPr>
              <w:t xml:space="preserve">. Дискотека </w:t>
            </w:r>
          </w:p>
          <w:p w:rsidR="00B43974" w:rsidRPr="0057037B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(9-11 класи)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515DBF" w:rsidP="00C42EEA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3</w:t>
            </w:r>
            <w:r w:rsidR="00B43974" w:rsidRPr="0057037B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  <w:r w:rsidRPr="0057037B">
              <w:rPr>
                <w:sz w:val="28"/>
                <w:szCs w:val="28"/>
                <w:lang w:val="uk-UA"/>
              </w:rPr>
              <w:t>,</w:t>
            </w:r>
          </w:p>
          <w:p w:rsidR="00B43974" w:rsidRPr="0057037B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5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Шкільна </w:t>
            </w:r>
            <w:proofErr w:type="spellStart"/>
            <w:r>
              <w:rPr>
                <w:szCs w:val="28"/>
              </w:rPr>
              <w:t>Шевченкіада</w:t>
            </w:r>
            <w:proofErr w:type="spellEnd"/>
            <w:r>
              <w:rPr>
                <w:szCs w:val="28"/>
              </w:rPr>
              <w:t xml:space="preserve"> «</w:t>
            </w:r>
            <w:r w:rsidRPr="0057037B">
              <w:rPr>
                <w:szCs w:val="28"/>
              </w:rPr>
              <w:t>Навіки з н</w:t>
            </w:r>
            <w:r>
              <w:rPr>
                <w:szCs w:val="28"/>
              </w:rPr>
              <w:t>ами серце й пророче слово поета»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</w:t>
            </w:r>
            <w:r w:rsidRPr="0057037B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6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515DBF" w:rsidP="00351E5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Заходи, присвячені 13</w:t>
            </w:r>
            <w:r w:rsidR="00C42EEA">
              <w:rPr>
                <w:szCs w:val="28"/>
              </w:rPr>
              <w:t>2</w:t>
            </w:r>
            <w:r w:rsidR="00B43974" w:rsidRPr="0057037B">
              <w:rPr>
                <w:szCs w:val="28"/>
              </w:rPr>
              <w:t>-й річниці від дня народження А.С.</w:t>
            </w:r>
            <w:r w:rsidR="00B43974">
              <w:rPr>
                <w:szCs w:val="28"/>
              </w:rPr>
              <w:t xml:space="preserve"> </w:t>
            </w:r>
            <w:r w:rsidR="00B43974" w:rsidRPr="0057037B">
              <w:rPr>
                <w:szCs w:val="28"/>
              </w:rPr>
              <w:t>Макаренка</w:t>
            </w:r>
            <w:r w:rsidR="00B43974">
              <w:rPr>
                <w:szCs w:val="28"/>
              </w:rPr>
              <w:t xml:space="preserve"> за окремим планом</w:t>
            </w:r>
          </w:p>
          <w:p w:rsidR="00341554" w:rsidRPr="00341554" w:rsidRDefault="00341554" w:rsidP="00341554">
            <w:pPr>
              <w:rPr>
                <w:lang w:val="uk-UA"/>
              </w:rPr>
            </w:pPr>
            <w:r w:rsidRPr="00341554">
              <w:rPr>
                <w:sz w:val="28"/>
                <w:lang w:val="uk-UA"/>
              </w:rPr>
              <w:t>Заходи, приурочені вшануванню пам’яті Шаблі Михайла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341554" w:rsidP="002C6CD3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B43974">
              <w:rPr>
                <w:sz w:val="28"/>
                <w:szCs w:val="28"/>
                <w:lang w:val="uk-UA"/>
              </w:rPr>
              <w:t>ерезень</w:t>
            </w:r>
          </w:p>
          <w:p w:rsidR="00341554" w:rsidRDefault="00341554" w:rsidP="002C6CD3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41554" w:rsidRPr="0057037B" w:rsidRDefault="00341554" w:rsidP="00C42EEA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4" w:rsidRDefault="0034155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Шульга В.І.</w:t>
            </w:r>
          </w:p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34155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Семенко Л.І.</w:t>
            </w:r>
          </w:p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2C6CD3">
            <w:pPr>
              <w:ind w:right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B43974" w:rsidP="00C42EEA">
            <w:pPr>
              <w:rPr>
                <w:sz w:val="28"/>
                <w:szCs w:val="28"/>
                <w:lang w:val="uk-UA"/>
              </w:rPr>
            </w:pPr>
            <w:r w:rsidRPr="00200C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Макаренківські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читанн</w:t>
            </w:r>
            <w:r w:rsidR="00515DBF">
              <w:rPr>
                <w:sz w:val="28"/>
                <w:szCs w:val="28"/>
                <w:lang w:val="uk-UA"/>
              </w:rPr>
              <w:t>я до 13</w:t>
            </w:r>
            <w:r w:rsidR="00C42EE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-ї річниці від дня народження А.С. Макаренка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200C3E" w:rsidRDefault="00341554" w:rsidP="002C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B43974" w:rsidRPr="00200C3E" w:rsidRDefault="00B43974" w:rsidP="002C6C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</w:t>
            </w:r>
          </w:p>
          <w:p w:rsidR="00B43974" w:rsidRPr="00200C3E" w:rsidRDefault="00B43974" w:rsidP="002C6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Співробітники музею</w:t>
            </w: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Заходи до Шевченківських днів за окремим планом.</w:t>
            </w:r>
          </w:p>
          <w:p w:rsidR="00B43974" w:rsidRPr="0057037B" w:rsidRDefault="00B43974" w:rsidP="000B6580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Лінійка « Ти живий, Тарасе…» (</w:t>
            </w:r>
            <w:r w:rsidR="000B6580" w:rsidRPr="00351E53">
              <w:rPr>
                <w:szCs w:val="28"/>
              </w:rPr>
              <w:t>10-і</w:t>
            </w:r>
            <w:r w:rsidRPr="00351E53">
              <w:rPr>
                <w:szCs w:val="28"/>
              </w:rPr>
              <w:t xml:space="preserve"> клас</w:t>
            </w:r>
            <w:r>
              <w:rPr>
                <w:szCs w:val="28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C42EEA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34155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 Я.В.</w:t>
            </w:r>
          </w:p>
          <w:p w:rsidR="00341554" w:rsidRDefault="0034155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Л.І.</w:t>
            </w:r>
          </w:p>
          <w:p w:rsidR="00B43974" w:rsidRPr="009D1559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</w:tc>
      </w:tr>
      <w:tr w:rsidR="00B43974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tabs>
                <w:tab w:val="left" w:pos="8820"/>
              </w:tabs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tabs>
                <w:tab w:val="left" w:pos="8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 читців творів Т.Г. Шевченка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515DBF" w:rsidP="00C42EEA">
            <w:pPr>
              <w:widowControl w:val="0"/>
              <w:tabs>
                <w:tab w:val="left" w:pos="8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</w:t>
            </w:r>
            <w:r w:rsidR="00351E53">
              <w:rPr>
                <w:sz w:val="28"/>
                <w:szCs w:val="28"/>
                <w:lang w:val="uk-UA"/>
              </w:rPr>
              <w:t>12</w:t>
            </w:r>
            <w:r w:rsidR="00B43974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4" w:rsidRDefault="00341554" w:rsidP="0034155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 Я.В.</w:t>
            </w:r>
          </w:p>
          <w:p w:rsidR="00B43974" w:rsidRPr="0057037B" w:rsidRDefault="0034155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Л.І.</w:t>
            </w:r>
          </w:p>
        </w:tc>
      </w:tr>
      <w:tr w:rsidR="00B43974" w:rsidRPr="001852B6" w:rsidTr="002C6CD3">
        <w:trPr>
          <w:trHeight w:val="5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E4972" w:rsidRDefault="00B43974" w:rsidP="002C6CD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6E4972">
              <w:rPr>
                <w:bCs/>
                <w:sz w:val="28"/>
                <w:szCs w:val="28"/>
              </w:rPr>
              <w:t>День закладу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6E4972" w:rsidRDefault="00B43974" w:rsidP="00C42EEA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C42EEA">
              <w:rPr>
                <w:bCs/>
                <w:sz w:val="28"/>
                <w:szCs w:val="28"/>
                <w:lang w:val="uk-UA"/>
              </w:rPr>
              <w:t>7</w:t>
            </w:r>
            <w:r w:rsidRPr="006E4972">
              <w:rPr>
                <w:bCs/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bCs/>
                <w:sz w:val="28"/>
                <w:szCs w:val="28"/>
                <w:lang w:val="uk-UA"/>
              </w:rPr>
            </w:pPr>
            <w:r w:rsidRPr="006E4972">
              <w:rPr>
                <w:bCs/>
                <w:sz w:val="28"/>
                <w:szCs w:val="28"/>
                <w:lang w:val="uk-UA"/>
              </w:rPr>
              <w:t>Шульга В.І.</w:t>
            </w: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Щербина А.М.</w:t>
            </w:r>
          </w:p>
          <w:p w:rsidR="00B43974" w:rsidRPr="006E4972" w:rsidRDefault="00B43974" w:rsidP="002C6CD3">
            <w:pPr>
              <w:widowControl w:val="0"/>
              <w:tabs>
                <w:tab w:val="left" w:pos="88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Колісник О.С.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Чемпіонат закладу з </w:t>
            </w:r>
            <w:proofErr w:type="spellStart"/>
            <w:r>
              <w:rPr>
                <w:sz w:val="28"/>
                <w:szCs w:val="28"/>
                <w:lang w:val="uk-UA"/>
              </w:rPr>
              <w:t>мініфутболу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351E53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42EEA">
              <w:rPr>
                <w:sz w:val="28"/>
                <w:szCs w:val="28"/>
                <w:lang w:val="uk-UA"/>
              </w:rPr>
              <w:t>5</w:t>
            </w:r>
            <w:r w:rsidR="000B658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фізкультури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Pr="00844153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 « Живи, книго!»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351E53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.03-2</w:t>
            </w:r>
            <w:r w:rsidR="00C42EEA">
              <w:rPr>
                <w:sz w:val="28"/>
                <w:szCs w:val="28"/>
                <w:lang w:val="uk-UA"/>
              </w:rPr>
              <w:t>1</w:t>
            </w:r>
            <w:r w:rsidR="000B658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Pr="0057037B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 w:rsidRPr="00AF40BE">
              <w:rPr>
                <w:sz w:val="28"/>
                <w:szCs w:val="28"/>
              </w:rPr>
              <w:t xml:space="preserve">Свято </w:t>
            </w:r>
            <w:proofErr w:type="spellStart"/>
            <w:r w:rsidRPr="00AF40BE">
              <w:rPr>
                <w:sz w:val="28"/>
                <w:szCs w:val="28"/>
              </w:rPr>
              <w:t>зустрічі</w:t>
            </w:r>
            <w:proofErr w:type="spellEnd"/>
            <w:r w:rsidRPr="00AF40BE">
              <w:rPr>
                <w:sz w:val="28"/>
                <w:szCs w:val="28"/>
              </w:rPr>
              <w:t xml:space="preserve"> </w:t>
            </w:r>
            <w:proofErr w:type="spellStart"/>
            <w:r w:rsidRPr="00AF40BE">
              <w:rPr>
                <w:sz w:val="28"/>
                <w:szCs w:val="28"/>
              </w:rPr>
              <w:t>птахів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Pr="00AF40BE" w:rsidRDefault="000B6580" w:rsidP="00B174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Свято української пісні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351E53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0B658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Поляшенко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  <w:p w:rsidR="000B6580" w:rsidRPr="0057037B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О.І.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Всесвітнього дня поезії.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Вчителі-філологи</w:t>
            </w:r>
          </w:p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Міжнародного дня театру.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F97397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–організатор</w:t>
            </w:r>
            <w:proofErr w:type="spellEnd"/>
          </w:p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Всесвітнього та Всеукраїнського днів боротьби із захворюванням на туберкульоз за окремим планом.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2EE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 злочинності і безпритульності серед учнів.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0B6580" w:rsidRDefault="000B6580" w:rsidP="00B174A4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C42EEA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0B65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Підведення підсумків щодо відвідування уроків учнями протягом місяця.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6580" w:rsidRPr="001852B6" w:rsidTr="002C6CD3">
        <w:trPr>
          <w:trHeight w:val="7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C42EE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42EE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Складання плану роботи на весняні канікули та забезпечення його виконання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0" w:rsidRDefault="000B6580" w:rsidP="00B174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О.С., 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</w:tbl>
    <w:p w:rsidR="00341554" w:rsidRDefault="00341554" w:rsidP="00B43974">
      <w:pPr>
        <w:widowControl w:val="0"/>
        <w:jc w:val="center"/>
        <w:rPr>
          <w:b/>
          <w:sz w:val="28"/>
          <w:szCs w:val="28"/>
          <w:lang w:val="uk-UA"/>
        </w:rPr>
      </w:pPr>
    </w:p>
    <w:p w:rsidR="00B43974" w:rsidRPr="0060675A" w:rsidRDefault="00B43974" w:rsidP="00B43974">
      <w:pPr>
        <w:widowControl w:val="0"/>
        <w:jc w:val="center"/>
        <w:rPr>
          <w:b/>
          <w:sz w:val="28"/>
          <w:szCs w:val="28"/>
          <w:lang w:val="uk-UA"/>
        </w:rPr>
      </w:pPr>
      <w:r w:rsidRPr="0060675A">
        <w:rPr>
          <w:b/>
          <w:sz w:val="28"/>
          <w:szCs w:val="28"/>
          <w:lang w:val="uk-UA"/>
        </w:rPr>
        <w:t>КВІТЕНЬ</w:t>
      </w:r>
    </w:p>
    <w:p w:rsidR="00B43974" w:rsidRPr="0060675A" w:rsidRDefault="00B43974" w:rsidP="00B43974">
      <w:pPr>
        <w:widowControl w:val="0"/>
        <w:jc w:val="center"/>
        <w:rPr>
          <w:b/>
          <w:i/>
          <w:sz w:val="28"/>
          <w:szCs w:val="28"/>
          <w:lang w:val="uk-UA"/>
        </w:rPr>
      </w:pPr>
      <w:r w:rsidRPr="0060675A">
        <w:rPr>
          <w:b/>
          <w:i/>
          <w:sz w:val="28"/>
          <w:szCs w:val="28"/>
          <w:lang w:val="uk-UA"/>
        </w:rPr>
        <w:t>Місячник превентивного виховання:</w:t>
      </w:r>
    </w:p>
    <w:p w:rsidR="00B43974" w:rsidRPr="00032184" w:rsidRDefault="00B43974" w:rsidP="00B43974">
      <w:pPr>
        <w:widowControl w:val="0"/>
        <w:jc w:val="center"/>
        <w:rPr>
          <w:b/>
          <w:i/>
          <w:sz w:val="28"/>
          <w:szCs w:val="28"/>
          <w:lang w:val="uk-UA"/>
        </w:rPr>
      </w:pPr>
      <w:r w:rsidRPr="0060675A">
        <w:rPr>
          <w:b/>
          <w:i/>
          <w:sz w:val="28"/>
          <w:szCs w:val="28"/>
          <w:lang w:val="uk-UA"/>
        </w:rPr>
        <w:t xml:space="preserve"> «БЕРЕЖИ МЕНЕ, МІЙ ЗАКОНЕ!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459"/>
        <w:gridCol w:w="2442"/>
        <w:gridCol w:w="3049"/>
      </w:tblGrid>
      <w:tr w:rsidR="00B43974" w:rsidRPr="002C7E98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№</w:t>
            </w:r>
          </w:p>
          <w:p w:rsidR="00B43974" w:rsidRPr="009478B1" w:rsidRDefault="00B43974" w:rsidP="002C6CD3">
            <w:pPr>
              <w:pStyle w:val="3"/>
              <w:keepNext w:val="0"/>
              <w:widowControl w:val="0"/>
              <w:rPr>
                <w:bCs w:val="0"/>
                <w:i/>
                <w:iCs/>
                <w:sz w:val="36"/>
                <w:szCs w:val="36"/>
                <w:lang w:val="uk-UA"/>
              </w:rPr>
            </w:pPr>
            <w:r w:rsidRPr="0057037B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rPr>
                <w:b/>
                <w:szCs w:val="28"/>
              </w:rPr>
            </w:pPr>
            <w:r w:rsidRPr="0057037B">
              <w:rPr>
                <w:b/>
                <w:szCs w:val="28"/>
              </w:rPr>
              <w:t>Заходи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tabs>
                <w:tab w:val="left" w:pos="8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Місячник правових знань</w:t>
            </w:r>
            <w:r>
              <w:rPr>
                <w:szCs w:val="28"/>
              </w:rPr>
              <w:t>:</w:t>
            </w:r>
          </w:p>
          <w:p w:rsidR="00B43974" w:rsidRPr="00CC34AF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C34AF">
              <w:rPr>
                <w:sz w:val="28"/>
                <w:szCs w:val="28"/>
                <w:lang w:val="uk-UA"/>
              </w:rPr>
              <w:t>- бесіди по класах;</w:t>
            </w:r>
          </w:p>
          <w:p w:rsidR="00B43974" w:rsidRPr="00CC34AF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CC34AF">
              <w:rPr>
                <w:sz w:val="28"/>
                <w:szCs w:val="28"/>
                <w:lang w:val="uk-UA"/>
              </w:rPr>
              <w:t xml:space="preserve"> - зустріч з працівниками правоохоронних органів «Чим займається кримінальна міліція»;</w:t>
            </w:r>
          </w:p>
          <w:p w:rsidR="00B43974" w:rsidRPr="0029091B" w:rsidRDefault="00B43974" w:rsidP="002C6CD3">
            <w:pPr>
              <w:widowControl w:val="0"/>
              <w:rPr>
                <w:lang w:val="uk-UA"/>
              </w:rPr>
            </w:pPr>
            <w:r w:rsidRPr="00CC34AF">
              <w:rPr>
                <w:sz w:val="28"/>
                <w:szCs w:val="28"/>
                <w:lang w:val="uk-UA"/>
              </w:rPr>
              <w:t xml:space="preserve"> - конкурс-вікторина «</w:t>
            </w:r>
            <w:r>
              <w:rPr>
                <w:sz w:val="28"/>
                <w:szCs w:val="28"/>
                <w:lang w:val="uk-UA"/>
              </w:rPr>
              <w:t xml:space="preserve"> Чи </w:t>
            </w:r>
            <w:r w:rsidRPr="00CC34AF">
              <w:rPr>
                <w:sz w:val="28"/>
                <w:szCs w:val="28"/>
                <w:lang w:val="uk-UA"/>
              </w:rPr>
              <w:t>знаєш ти закон?»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351E53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</w:t>
            </w:r>
            <w:r w:rsidR="00B43974" w:rsidRPr="0057037B">
              <w:rPr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Pr="0057037B" w:rsidRDefault="00C94386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Сапегіна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А.Ю.</w:t>
            </w:r>
          </w:p>
          <w:p w:rsidR="00B43974" w:rsidRPr="0057037B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43974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Першоквітнева </w:t>
            </w:r>
            <w:proofErr w:type="spellStart"/>
            <w:r>
              <w:rPr>
                <w:szCs w:val="28"/>
              </w:rPr>
              <w:t>юморина</w:t>
            </w:r>
            <w:proofErr w:type="spellEnd"/>
            <w:r>
              <w:rPr>
                <w:szCs w:val="28"/>
              </w:rPr>
              <w:t xml:space="preserve"> (</w:t>
            </w:r>
            <w:r w:rsidR="006715D5">
              <w:rPr>
                <w:szCs w:val="28"/>
              </w:rPr>
              <w:t>конкурс</w:t>
            </w:r>
            <w:r>
              <w:rPr>
                <w:szCs w:val="28"/>
              </w:rPr>
              <w:t xml:space="preserve"> гумористичних газет).</w:t>
            </w:r>
          </w:p>
          <w:p w:rsidR="00B43974" w:rsidRPr="00B6086B" w:rsidRDefault="00B43974" w:rsidP="002C6CD3">
            <w:pPr>
              <w:rPr>
                <w:sz w:val="28"/>
                <w:szCs w:val="28"/>
                <w:lang w:val="uk-UA"/>
              </w:rPr>
            </w:pPr>
            <w:r w:rsidRPr="00B6086B">
              <w:rPr>
                <w:sz w:val="28"/>
                <w:szCs w:val="28"/>
                <w:lang w:val="uk-UA"/>
              </w:rPr>
              <w:t>Вечір «КВК. Сміємося разом» - 9-11 кл.</w:t>
            </w:r>
          </w:p>
          <w:p w:rsidR="00B43974" w:rsidRPr="00B6086B" w:rsidRDefault="00B43974" w:rsidP="002C6CD3">
            <w:pPr>
              <w:rPr>
                <w:lang w:val="uk-UA"/>
              </w:rPr>
            </w:pPr>
            <w:r w:rsidRPr="00B6086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6086B">
              <w:rPr>
                <w:sz w:val="28"/>
                <w:szCs w:val="28"/>
                <w:lang w:val="uk-UA"/>
              </w:rPr>
              <w:t>Сміхопанорама</w:t>
            </w:r>
            <w:proofErr w:type="spellEnd"/>
            <w:r w:rsidRPr="00B6086B">
              <w:rPr>
                <w:sz w:val="28"/>
                <w:szCs w:val="28"/>
                <w:lang w:val="uk-UA"/>
              </w:rPr>
              <w:t>» - 5-8 кл.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351E53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8A4683">
              <w:rPr>
                <w:sz w:val="28"/>
                <w:szCs w:val="28"/>
                <w:lang w:val="uk-UA"/>
              </w:rPr>
              <w:t>6</w:t>
            </w:r>
            <w:r w:rsidR="00B43974">
              <w:rPr>
                <w:sz w:val="28"/>
                <w:szCs w:val="28"/>
                <w:lang w:val="uk-UA"/>
              </w:rPr>
              <w:t>.04</w:t>
            </w:r>
            <w:r w:rsidR="008A4683">
              <w:rPr>
                <w:sz w:val="28"/>
                <w:szCs w:val="28"/>
                <w:lang w:val="uk-UA"/>
              </w:rPr>
              <w:t>-11.04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</w:tc>
      </w:tr>
      <w:tr w:rsidR="00B43974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Заходи до Всесвітнього дня здоров</w:t>
            </w:r>
            <w:r w:rsidRPr="004B7A8E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 xml:space="preserve">я: бесіди «Про шкідливість алкоголю та </w:t>
            </w:r>
            <w:proofErr w:type="spellStart"/>
            <w:r>
              <w:rPr>
                <w:szCs w:val="28"/>
              </w:rPr>
              <w:t>тютюнопаління</w:t>
            </w:r>
            <w:proofErr w:type="spellEnd"/>
            <w:r>
              <w:rPr>
                <w:szCs w:val="28"/>
              </w:rPr>
              <w:t xml:space="preserve">», «Загроза людству – СНІД», «Здоровий спосіб життя - запорука </w:t>
            </w:r>
            <w:r>
              <w:rPr>
                <w:szCs w:val="28"/>
              </w:rPr>
              <w:lastRenderedPageBreak/>
              <w:t xml:space="preserve">довголіття». 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180C28" w:rsidP="00180C28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2-й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B43974" w:rsidP="002C6CD3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B43974" w:rsidRPr="006F0E11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>4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CC34AF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CC34AF">
              <w:rPr>
                <w:sz w:val="28"/>
                <w:szCs w:val="28"/>
                <w:lang w:val="uk-UA"/>
              </w:rPr>
              <w:t>Весняна спартакіада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351E53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A4683">
              <w:rPr>
                <w:sz w:val="28"/>
                <w:szCs w:val="28"/>
                <w:lang w:val="uk-UA"/>
              </w:rPr>
              <w:t>0</w:t>
            </w:r>
            <w:r w:rsidR="00B43974" w:rsidRPr="0057037B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Мазур О.І.</w:t>
            </w:r>
          </w:p>
          <w:p w:rsidR="00B43974" w:rsidRPr="0057037B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037B">
              <w:rPr>
                <w:sz w:val="28"/>
                <w:szCs w:val="28"/>
                <w:lang w:val="uk-UA"/>
              </w:rPr>
              <w:t>Брижак</w:t>
            </w:r>
            <w:proofErr w:type="spellEnd"/>
            <w:r w:rsidRPr="0057037B"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FF7905" w:rsidP="00DC5C01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5</w:t>
            </w:r>
            <w:r w:rsidR="00DC5C0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Тиждень фізики та астрономії, виставки «Авіація і космос», зустрічі із цікавими людьми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8A4683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C5C01">
              <w:rPr>
                <w:sz w:val="28"/>
                <w:szCs w:val="28"/>
                <w:lang w:val="uk-UA"/>
              </w:rPr>
              <w:t>.04-1</w:t>
            </w:r>
            <w:r>
              <w:rPr>
                <w:sz w:val="28"/>
                <w:szCs w:val="28"/>
                <w:lang w:val="uk-UA"/>
              </w:rPr>
              <w:t>8</w:t>
            </w:r>
            <w:r w:rsidR="00DC5C01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фізики</w:t>
            </w: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FF7905" w:rsidP="00DC5C01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6</w:t>
            </w:r>
            <w:r w:rsidR="00DC5C0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Прибирання території закладу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351E53" w:rsidP="00DC5C0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14</w:t>
            </w:r>
            <w:r w:rsidR="00DC5C01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FF7905" w:rsidP="00DC5C01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7</w:t>
            </w:r>
            <w:r w:rsidR="00DC5C0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Заходи до Всесвітнього дня довкілля за окремим планом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76201C" w:rsidP="00DC5C0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 квітня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Учитель біології</w:t>
            </w:r>
          </w:p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FF7905" w:rsidP="00DC5C01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08</w:t>
            </w:r>
            <w:r w:rsidR="00DC5C0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Місячник охорони праці та ТБ</w:t>
            </w:r>
            <w:r>
              <w:rPr>
                <w:szCs w:val="28"/>
              </w:rPr>
              <w:t xml:space="preserve"> за окремим планом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Шульга В.І.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Семенко Л.І.</w:t>
            </w:r>
          </w:p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Порохня Л.Ф</w:t>
            </w:r>
            <w:r w:rsidRPr="0057037B">
              <w:rPr>
                <w:sz w:val="28"/>
                <w:szCs w:val="28"/>
                <w:lang w:val="uk-UA"/>
              </w:rPr>
              <w:t>.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FF7905" w:rsidP="00DC5C01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09</w:t>
            </w:r>
            <w:r w:rsidR="00DC5C01"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Місячник оборонно-масової роботи та військово-патріотичного виховання</w:t>
            </w:r>
            <w:r>
              <w:rPr>
                <w:szCs w:val="28"/>
              </w:rPr>
              <w:t>:</w:t>
            </w:r>
          </w:p>
          <w:p w:rsidR="00DC5C01" w:rsidRDefault="00DC5C01" w:rsidP="00DC5C0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акція «Милосердя»;</w:t>
            </w:r>
          </w:p>
          <w:p w:rsidR="00DC5C01" w:rsidRPr="00E35392" w:rsidRDefault="00DC5C01" w:rsidP="00DC5C0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класні години на тему « Їх подвиг не померкне у віках»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FF7905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</w:t>
            </w:r>
            <w:r w:rsidR="008A4683">
              <w:rPr>
                <w:sz w:val="28"/>
                <w:szCs w:val="28"/>
                <w:lang w:val="uk-UA"/>
              </w:rPr>
              <w:t>0</w:t>
            </w:r>
            <w:r w:rsidR="00DC5C01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О.І.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FF7905" w:rsidRDefault="00DC5C01" w:rsidP="00FF79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FF7905" w:rsidRPr="004148E1" w:rsidRDefault="00FF7905" w:rsidP="00FF7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FF7905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</w:t>
            </w:r>
            <w:r w:rsidR="00FF790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0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Тиждень іноземних мов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351E53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DC5C01">
              <w:rPr>
                <w:sz w:val="28"/>
                <w:szCs w:val="28"/>
                <w:lang w:val="uk-UA"/>
              </w:rPr>
              <w:t>04-2</w:t>
            </w:r>
            <w:r w:rsidR="008A4683">
              <w:rPr>
                <w:sz w:val="28"/>
                <w:szCs w:val="28"/>
                <w:lang w:val="uk-UA"/>
              </w:rPr>
              <w:t>5</w:t>
            </w:r>
            <w:r w:rsidR="00DC5C01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іноземних мов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FF7905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</w:t>
            </w:r>
            <w:r w:rsidR="00FF790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Уроки </w:t>
            </w:r>
            <w:proofErr w:type="spellStart"/>
            <w:r>
              <w:rPr>
                <w:szCs w:val="28"/>
              </w:rPr>
              <w:t>пам</w:t>
            </w:r>
            <w:proofErr w:type="spellEnd"/>
            <w:r w:rsidRPr="00DD1BC5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яті</w:t>
            </w:r>
            <w:r w:rsidRPr="0057037B">
              <w:rPr>
                <w:szCs w:val="28"/>
              </w:rPr>
              <w:t xml:space="preserve"> до дня Чорнобильської трагедії.</w:t>
            </w:r>
          </w:p>
          <w:p w:rsidR="00DC5C01" w:rsidRPr="0057037B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 xml:space="preserve"> Лінійка-реквієм “Чорнобиль б</w:t>
            </w:r>
            <w:r w:rsidRPr="0057037B">
              <w:rPr>
                <w:szCs w:val="28"/>
                <w:rtl/>
              </w:rPr>
              <w:t>ۥ</w:t>
            </w:r>
            <w:r w:rsidRPr="0057037B">
              <w:rPr>
                <w:szCs w:val="28"/>
              </w:rPr>
              <w:t>є на сполох”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Pr="0057037B" w:rsidRDefault="00DC5C01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7</w:t>
            </w:r>
            <w:r w:rsidRPr="0057037B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DC5C01" w:rsidRPr="0057037B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DC5C01" w:rsidRPr="00DF73CF" w:rsidTr="00B174A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1" w:rsidRPr="0057037B" w:rsidRDefault="00DC5C01" w:rsidP="00FF79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905">
              <w:rPr>
                <w:sz w:val="28"/>
                <w:szCs w:val="28"/>
                <w:lang w:val="uk-UA"/>
              </w:rPr>
              <w:t>2</w:t>
            </w:r>
            <w:r w:rsidRPr="005703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Операція «Посади дерево»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351E53" w:rsidP="00DC5C0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</w:t>
            </w:r>
            <w:r w:rsidR="00DC5C01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1" w:rsidRDefault="00DC5C01" w:rsidP="00DC5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</w:t>
            </w:r>
          </w:p>
        </w:tc>
      </w:tr>
      <w:tr w:rsidR="00DC5C01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1" w:rsidRDefault="00DC5C01" w:rsidP="00FF79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90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1" w:rsidRPr="0057037B" w:rsidRDefault="00DC5C01" w:rsidP="00DC5C0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книги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1" w:rsidRPr="0057037B" w:rsidRDefault="00FE0E0D" w:rsidP="00351E5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.04-</w:t>
            </w:r>
            <w:r w:rsidR="008A4683">
              <w:rPr>
                <w:sz w:val="28"/>
                <w:szCs w:val="28"/>
                <w:lang w:val="uk-UA"/>
              </w:rPr>
              <w:t>30</w:t>
            </w:r>
            <w:r w:rsidR="00DC5C01">
              <w:rPr>
                <w:sz w:val="28"/>
                <w:szCs w:val="28"/>
                <w:lang w:val="uk-UA"/>
              </w:rPr>
              <w:t>.04</w:t>
            </w:r>
          </w:p>
          <w:p w:rsidR="00DC5C01" w:rsidRPr="0057037B" w:rsidRDefault="00DC5C01" w:rsidP="00DC5C0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1" w:rsidRDefault="00DC5C01" w:rsidP="00DC5C0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DC5C01" w:rsidRPr="0057037B" w:rsidRDefault="00DC5C01" w:rsidP="00DC5C0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64129" w:rsidRPr="00DF73CF" w:rsidTr="00B174A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F79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90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9" w:rsidRDefault="00F64129" w:rsidP="00F64129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Вечір «</w:t>
            </w:r>
            <w:proofErr w:type="spellStart"/>
            <w:r>
              <w:rPr>
                <w:szCs w:val="28"/>
              </w:rPr>
              <w:t>А-нумо</w:t>
            </w:r>
            <w:proofErr w:type="spellEnd"/>
            <w:r>
              <w:rPr>
                <w:szCs w:val="28"/>
              </w:rPr>
              <w:t>, дівчата» (5-8 класи)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9" w:rsidRDefault="00FE0E0D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4</w:t>
            </w:r>
            <w:r w:rsidR="00F64129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F64129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F79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90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 розваг. Дискотека.</w:t>
            </w:r>
            <w:r w:rsidRPr="00FE0E0D">
              <w:rPr>
                <w:sz w:val="28"/>
                <w:szCs w:val="28"/>
              </w:rPr>
              <w:t xml:space="preserve">(9-11 </w:t>
            </w:r>
            <w:proofErr w:type="spellStart"/>
            <w:r w:rsidRPr="00FE0E0D">
              <w:rPr>
                <w:sz w:val="28"/>
                <w:szCs w:val="28"/>
              </w:rPr>
              <w:t>класи</w:t>
            </w:r>
            <w:proofErr w:type="spellEnd"/>
            <w:r w:rsidRPr="00FE0E0D">
              <w:rPr>
                <w:sz w:val="28"/>
                <w:szCs w:val="28"/>
              </w:rPr>
              <w:t>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E0E0D" w:rsidP="008A468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4</w:t>
            </w:r>
            <w:r w:rsidR="00F64129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FF7905" w:rsidRPr="004148E1" w:rsidRDefault="00FF7905" w:rsidP="00FF7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FF7905" w:rsidRDefault="00FF7905" w:rsidP="00F6412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64129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F790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90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зустрічі птахів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</w:t>
            </w:r>
          </w:p>
        </w:tc>
      </w:tr>
      <w:tr w:rsidR="00F64129" w:rsidRPr="00DF73CF" w:rsidTr="002C6C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F7905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F641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 «Я – частка природи».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27.04-02.05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обр.мист-ва</w:t>
            </w:r>
            <w:proofErr w:type="spellEnd"/>
          </w:p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F64129" w:rsidRPr="00DF73CF" w:rsidTr="002C6CD3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F7905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F641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і аналіз роботи гуртків та спортивних секцій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</w:tc>
      </w:tr>
      <w:tr w:rsidR="00F64129" w:rsidRPr="00DF73CF" w:rsidTr="002C6CD3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F7905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F641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 злочинності і безпритульності серед учнів.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64129" w:rsidRDefault="00F64129" w:rsidP="00F64129">
            <w:pPr>
              <w:widowControl w:val="0"/>
              <w:tabs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F64129" w:rsidRPr="00DF73CF" w:rsidTr="002C6CD3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C9303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9303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Pr="006E4972" w:rsidRDefault="00F64129" w:rsidP="00F64129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Творчий звіт гуртків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Pr="006E4972" w:rsidRDefault="00F64129" w:rsidP="00F64129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Pr="006E4972" w:rsidRDefault="00F64129" w:rsidP="00F64129">
            <w:pPr>
              <w:widowControl w:val="0"/>
              <w:tabs>
                <w:tab w:val="left" w:pos="88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Колісник О.С., Керівники гуртків</w:t>
            </w:r>
          </w:p>
        </w:tc>
      </w:tr>
      <w:tr w:rsidR="00F64129" w:rsidRPr="00DF73CF" w:rsidTr="002C6CD3">
        <w:trPr>
          <w:trHeight w:val="6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C9303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9303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Підведення підсумків щодо відвідування уроків учнями </w:t>
            </w:r>
            <w:r>
              <w:rPr>
                <w:szCs w:val="28"/>
              </w:rPr>
              <w:lastRenderedPageBreak/>
              <w:t>протягом місяця.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Останній тиждень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29" w:rsidRDefault="00F64129" w:rsidP="00F6412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B43974" w:rsidRDefault="00B43974" w:rsidP="00B43974">
      <w:pPr>
        <w:widowControl w:val="0"/>
        <w:jc w:val="center"/>
        <w:rPr>
          <w:b/>
          <w:i/>
          <w:sz w:val="16"/>
          <w:szCs w:val="16"/>
          <w:lang w:val="uk-UA"/>
        </w:rPr>
      </w:pPr>
    </w:p>
    <w:p w:rsidR="00B43974" w:rsidRPr="00D07D43" w:rsidRDefault="00B43974" w:rsidP="00B43974">
      <w:pPr>
        <w:widowControl w:val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D07D43">
        <w:rPr>
          <w:b/>
          <w:i/>
          <w:sz w:val="28"/>
          <w:szCs w:val="28"/>
          <w:lang w:val="uk-UA"/>
        </w:rPr>
        <w:t>РАВЕНЬ</w:t>
      </w:r>
    </w:p>
    <w:p w:rsidR="00B43974" w:rsidRPr="00D07D43" w:rsidRDefault="00B43974" w:rsidP="00B43974">
      <w:pPr>
        <w:widowControl w:val="0"/>
        <w:jc w:val="center"/>
        <w:rPr>
          <w:b/>
          <w:i/>
          <w:sz w:val="28"/>
          <w:szCs w:val="28"/>
          <w:lang w:val="uk-UA"/>
        </w:rPr>
      </w:pPr>
      <w:r w:rsidRPr="00D07D43">
        <w:rPr>
          <w:b/>
          <w:i/>
          <w:sz w:val="28"/>
          <w:szCs w:val="28"/>
          <w:lang w:val="uk-UA"/>
        </w:rPr>
        <w:t>Місячник військово-патріотичного виховання</w:t>
      </w:r>
    </w:p>
    <w:p w:rsidR="00B43974" w:rsidRDefault="00B43974" w:rsidP="00B43974">
      <w:pPr>
        <w:widowControl w:val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«САЛЮТ, ПЕРЕМОГО</w:t>
      </w:r>
      <w:r w:rsidRPr="00D07D43">
        <w:rPr>
          <w:b/>
          <w:i/>
          <w:sz w:val="28"/>
          <w:szCs w:val="28"/>
          <w:lang w:val="uk-UA"/>
        </w:rPr>
        <w:t>!»</w:t>
      </w:r>
    </w:p>
    <w:p w:rsidR="00B43974" w:rsidRPr="00D07D43" w:rsidRDefault="00B43974" w:rsidP="00B43974">
      <w:pPr>
        <w:widowControl w:val="0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4294"/>
        <w:gridCol w:w="2351"/>
        <w:gridCol w:w="3382"/>
      </w:tblGrid>
      <w:tr w:rsidR="00B43974" w:rsidRPr="009478B1" w:rsidTr="002C6CD3">
        <w:trPr>
          <w:cantSplit/>
          <w:trHeight w:val="94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№</w:t>
            </w:r>
          </w:p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rPr>
                <w:b/>
                <w:szCs w:val="28"/>
              </w:rPr>
            </w:pPr>
            <w:r w:rsidRPr="0057037B">
              <w:rPr>
                <w:b/>
                <w:szCs w:val="28"/>
              </w:rPr>
              <w:t>Заходи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194D42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194D42">
              <w:rPr>
                <w:szCs w:val="28"/>
              </w:rPr>
              <w:t>Місячник оборонно-масової роботи та військово-патріотичного виховання: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194D42">
              <w:rPr>
                <w:sz w:val="28"/>
                <w:szCs w:val="28"/>
                <w:lang w:val="uk-UA"/>
              </w:rPr>
              <w:t xml:space="preserve"> - уроки мужності</w:t>
            </w:r>
            <w:r>
              <w:rPr>
                <w:sz w:val="28"/>
                <w:szCs w:val="28"/>
                <w:lang w:val="uk-UA"/>
              </w:rPr>
              <w:t xml:space="preserve"> по класах;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 зустріч з ветеранами Великої Вітчизняної війни;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виставка малюнків « Салют, Перемого!»;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трудовий десант по впорядкуванню братських могил;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покладання квітів до пам’ятників;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виставка книг «Нам дороги ці забути не можна»;</w:t>
            </w:r>
          </w:p>
          <w:p w:rsidR="00460E5B" w:rsidRDefault="00460E5B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відзначення Дня примирення</w:t>
            </w:r>
          </w:p>
          <w:p w:rsidR="00B43974" w:rsidRPr="00194D42" w:rsidRDefault="00B43974" w:rsidP="00460E5B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  <w:r w:rsidR="00460E5B">
              <w:rPr>
                <w:sz w:val="28"/>
                <w:szCs w:val="28"/>
                <w:lang w:val="uk-UA"/>
              </w:rPr>
              <w:t>проведення дня військово-патріотичного виховання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C93030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0</w:t>
            </w:r>
            <w:r w:rsidR="00B43974">
              <w:rPr>
                <w:sz w:val="28"/>
                <w:szCs w:val="28"/>
                <w:lang w:val="uk-UA"/>
              </w:rPr>
              <w:t>.04-</w:t>
            </w:r>
            <w:r>
              <w:rPr>
                <w:sz w:val="28"/>
                <w:szCs w:val="28"/>
                <w:lang w:val="uk-UA"/>
              </w:rPr>
              <w:t>2</w:t>
            </w:r>
            <w:r w:rsidR="008A4683">
              <w:rPr>
                <w:sz w:val="28"/>
                <w:szCs w:val="28"/>
                <w:lang w:val="uk-UA"/>
              </w:rPr>
              <w:t>3</w:t>
            </w:r>
            <w:r w:rsidR="00B43974">
              <w:rPr>
                <w:sz w:val="28"/>
                <w:szCs w:val="28"/>
                <w:lang w:val="uk-UA"/>
              </w:rPr>
              <w:t>.05</w:t>
            </w: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9303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.05-1</w:t>
            </w:r>
            <w:r w:rsidR="00C9303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.05</w:t>
            </w: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</w:t>
            </w:r>
            <w:r w:rsidR="00FE0E0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.05</w:t>
            </w: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09.05</w:t>
            </w: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460E5B" w:rsidRDefault="00460E5B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</w:t>
            </w:r>
          </w:p>
          <w:p w:rsidR="00460E5B" w:rsidRDefault="00460E5B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Pr="0057037B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1760">
              <w:rPr>
                <w:sz w:val="28"/>
                <w:szCs w:val="28"/>
                <w:lang w:val="uk-UA"/>
              </w:rPr>
              <w:t>Лоцько</w:t>
            </w:r>
            <w:proofErr w:type="spellEnd"/>
            <w:r w:rsidR="00641760">
              <w:rPr>
                <w:sz w:val="28"/>
                <w:szCs w:val="28"/>
                <w:lang w:val="uk-UA"/>
              </w:rPr>
              <w:t xml:space="preserve"> М.І.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Сапєгін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О.І.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641760" w:rsidP="002C6CD3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C93030" w:rsidRPr="004148E1" w:rsidRDefault="00C93030" w:rsidP="00C930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C93030" w:rsidRDefault="00C93030" w:rsidP="002C6CD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2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  <w:p w:rsidR="00B43974" w:rsidRPr="0057037B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194D42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Урочиста лінійка  до  Дня П</w:t>
            </w:r>
            <w:r w:rsidRPr="00194D42">
              <w:rPr>
                <w:szCs w:val="28"/>
              </w:rPr>
              <w:t>еремоги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7037B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1760">
              <w:rPr>
                <w:sz w:val="28"/>
                <w:szCs w:val="28"/>
                <w:lang w:val="uk-UA"/>
              </w:rPr>
              <w:t>Лоцько</w:t>
            </w:r>
            <w:proofErr w:type="spellEnd"/>
            <w:r w:rsidR="00641760">
              <w:rPr>
                <w:sz w:val="28"/>
                <w:szCs w:val="28"/>
                <w:lang w:val="uk-UA"/>
              </w:rPr>
              <w:t xml:space="preserve"> М.І.</w:t>
            </w:r>
          </w:p>
          <w:p w:rsidR="00C93030" w:rsidRPr="0057037B" w:rsidRDefault="00C93030" w:rsidP="00C930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3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Концерт учасників художньої самодіяльності</w:t>
            </w:r>
            <w:r>
              <w:rPr>
                <w:szCs w:val="28"/>
              </w:rPr>
              <w:t xml:space="preserve"> </w:t>
            </w:r>
            <w:r w:rsidRPr="0057037B">
              <w:rPr>
                <w:szCs w:val="28"/>
              </w:rPr>
              <w:t>«Вітаємо ветеранів!»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64176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41760">
              <w:rPr>
                <w:sz w:val="28"/>
                <w:szCs w:val="28"/>
                <w:lang w:val="uk-UA"/>
              </w:rPr>
              <w:t>8</w:t>
            </w:r>
            <w:r w:rsidRPr="0057037B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64176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C93030" w:rsidRPr="004148E1" w:rsidRDefault="00C93030" w:rsidP="00C930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641760" w:rsidRPr="0057037B" w:rsidRDefault="0064176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4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D" w:rsidRDefault="00FE0E0D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День національно-патріотичного виховання (За окремим планом)</w:t>
            </w:r>
          </w:p>
          <w:p w:rsidR="00B43974" w:rsidRPr="0057037B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>Свято пісні та строю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C9303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93030">
              <w:rPr>
                <w:sz w:val="28"/>
                <w:szCs w:val="28"/>
                <w:lang w:val="uk-UA"/>
              </w:rPr>
              <w:t>6</w:t>
            </w:r>
            <w:r w:rsidRPr="0057037B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D" w:rsidRDefault="00FE0E0D" w:rsidP="00FE0E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641760" w:rsidRDefault="00B43974" w:rsidP="00641760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Учителі фізичної культури</w:t>
            </w:r>
            <w:r w:rsidR="00641760">
              <w:rPr>
                <w:sz w:val="28"/>
                <w:szCs w:val="28"/>
                <w:lang w:val="uk-UA"/>
              </w:rPr>
              <w:t>,</w:t>
            </w:r>
          </w:p>
          <w:p w:rsidR="00B43974" w:rsidRPr="0057037B" w:rsidRDefault="00641760" w:rsidP="0064176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Учнівські рейди «Перерва», «Урок».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тиждень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0" w:rsidRDefault="0064176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B43974" w:rsidRPr="00194D42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 внутрішніх справ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6</w:t>
            </w:r>
            <w:r w:rsidRPr="005703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Виховний захід </w:t>
            </w:r>
            <w:r w:rsidRPr="0057037B">
              <w:rPr>
                <w:szCs w:val="28"/>
              </w:rPr>
              <w:t xml:space="preserve"> «</w:t>
            </w:r>
            <w:r>
              <w:rPr>
                <w:szCs w:val="28"/>
              </w:rPr>
              <w:t>Ми матір називаємо святою</w:t>
            </w:r>
            <w:r w:rsidRPr="0057037B">
              <w:rPr>
                <w:szCs w:val="28"/>
              </w:rPr>
              <w:t>», присвячене Дню Матері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B43974" w:rsidRPr="00FE0E0D" w:rsidRDefault="000932E1" w:rsidP="001D373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0E0D">
              <w:rPr>
                <w:sz w:val="28"/>
                <w:szCs w:val="28"/>
                <w:lang w:val="uk-UA"/>
              </w:rPr>
              <w:t>1</w:t>
            </w:r>
            <w:r w:rsidR="001D3734">
              <w:rPr>
                <w:sz w:val="28"/>
                <w:szCs w:val="28"/>
                <w:lang w:val="uk-UA"/>
              </w:rPr>
              <w:t>1</w:t>
            </w:r>
            <w:r w:rsidR="00B43974" w:rsidRPr="00FE0E0D">
              <w:rPr>
                <w:sz w:val="28"/>
                <w:szCs w:val="28"/>
                <w:lang w:val="uk-UA"/>
              </w:rPr>
              <w:t>.05</w:t>
            </w:r>
            <w:r w:rsidR="001D3734">
              <w:rPr>
                <w:sz w:val="28"/>
                <w:szCs w:val="28"/>
                <w:lang w:val="uk-UA"/>
              </w:rPr>
              <w:t>-16.05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57037B" w:rsidRDefault="00B43974" w:rsidP="002D4B8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Pr="00D935D8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val="uk-UA"/>
              </w:rPr>
              <w:t>слов’</w:t>
            </w:r>
            <w:r w:rsidRPr="00D935D8">
              <w:rPr>
                <w:sz w:val="28"/>
                <w:szCs w:val="28"/>
              </w:rPr>
              <w:t>янської</w:t>
            </w:r>
            <w:proofErr w:type="spellEnd"/>
            <w:r w:rsidRPr="00D935D8">
              <w:rPr>
                <w:sz w:val="28"/>
                <w:szCs w:val="28"/>
              </w:rPr>
              <w:t xml:space="preserve"> </w:t>
            </w:r>
            <w:proofErr w:type="spellStart"/>
            <w:r w:rsidRPr="00D935D8">
              <w:rPr>
                <w:sz w:val="28"/>
                <w:szCs w:val="28"/>
              </w:rPr>
              <w:t>писемності</w:t>
            </w:r>
            <w:proofErr w:type="spellEnd"/>
            <w:r w:rsidRPr="00D935D8">
              <w:rPr>
                <w:sz w:val="28"/>
                <w:szCs w:val="28"/>
              </w:rPr>
              <w:t xml:space="preserve"> </w:t>
            </w:r>
            <w:proofErr w:type="spellStart"/>
            <w:r w:rsidRPr="00D935D8">
              <w:rPr>
                <w:sz w:val="28"/>
                <w:szCs w:val="28"/>
              </w:rPr>
              <w:t>і</w:t>
            </w:r>
            <w:proofErr w:type="spellEnd"/>
            <w:r w:rsidRPr="00D935D8">
              <w:rPr>
                <w:sz w:val="28"/>
                <w:szCs w:val="28"/>
              </w:rPr>
              <w:t xml:space="preserve"> </w:t>
            </w:r>
            <w:proofErr w:type="spellStart"/>
            <w:r w:rsidRPr="00D935D8">
              <w:rPr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Л.І.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Музикант Н.П.</w:t>
            </w: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D4B8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Поїздка по музеях Полтавської області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 w:rsidRPr="0057037B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B43974" w:rsidRPr="007A34F7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 xml:space="preserve">Свято </w:t>
            </w:r>
            <w:r>
              <w:rPr>
                <w:szCs w:val="28"/>
              </w:rPr>
              <w:t xml:space="preserve">Останнього </w:t>
            </w:r>
            <w:r w:rsidR="00641760">
              <w:rPr>
                <w:szCs w:val="28"/>
              </w:rPr>
              <w:t>д</w:t>
            </w:r>
            <w:r>
              <w:rPr>
                <w:szCs w:val="28"/>
              </w:rPr>
              <w:t>звоника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1D373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B43974" w:rsidRPr="0057037B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43974" w:rsidRDefault="0064176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C93030" w:rsidRPr="0057037B" w:rsidRDefault="00C93030" w:rsidP="00C930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</w:tc>
      </w:tr>
      <w:tr w:rsidR="00B43974" w:rsidRPr="0057000E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57037B">
              <w:rPr>
                <w:szCs w:val="28"/>
              </w:rPr>
              <w:t xml:space="preserve">Засідання </w:t>
            </w:r>
            <w:r>
              <w:rPr>
                <w:szCs w:val="28"/>
              </w:rPr>
              <w:t>комітету інформації</w:t>
            </w:r>
            <w:r w:rsidRPr="0057000E">
              <w:rPr>
                <w:bCs/>
                <w:szCs w:val="28"/>
              </w:rPr>
              <w:t xml:space="preserve"> дитячої організації</w:t>
            </w:r>
            <w:r>
              <w:rPr>
                <w:bCs/>
                <w:szCs w:val="28"/>
              </w:rPr>
              <w:t xml:space="preserve"> «Школа лідерства»</w:t>
            </w:r>
            <w:r w:rsidRPr="0057000E">
              <w:rPr>
                <w:bCs/>
                <w:szCs w:val="28"/>
              </w:rPr>
              <w:t>. Підведення підсумків</w:t>
            </w:r>
            <w:r w:rsidRPr="0057000E">
              <w:rPr>
                <w:szCs w:val="28"/>
              </w:rPr>
              <w:t xml:space="preserve"> </w:t>
            </w:r>
            <w:r w:rsidRPr="0057037B">
              <w:rPr>
                <w:szCs w:val="28"/>
              </w:rPr>
              <w:t>за навчальний рік. Визначення переможця у номінації «Кращий клас року»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24.05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0" w:rsidRDefault="0064176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C93030" w:rsidRPr="004148E1" w:rsidRDefault="00C93030" w:rsidP="00C930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B43974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B43974" w:rsidRPr="0057037B" w:rsidRDefault="00B43974" w:rsidP="0064176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15D5" w:rsidRPr="0057000E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Pr="0057037B" w:rsidRDefault="006715D5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Проведення наради з вихователями з питань підбиття підсумків роботи за ІІ семестр, планування роботи на наступний навчальний рік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</w:tc>
      </w:tr>
      <w:tr w:rsidR="006715D5" w:rsidRPr="006715D5" w:rsidTr="002C6CD3">
        <w:trPr>
          <w:cantSplit/>
          <w:trHeight w:val="7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Узагальнення роботи «Ради профілактики» з учнями «групи ризику». Звіт педагогів-наставників про роботу корекції поведінки учнів схильних до правопорушень.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D5" w:rsidRDefault="006715D5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Колісник О.С., </w:t>
            </w:r>
          </w:p>
          <w:p w:rsidR="006715D5" w:rsidRDefault="006715D5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B43974" w:rsidRDefault="00B43974" w:rsidP="00B43974">
      <w:pPr>
        <w:widowControl w:val="0"/>
        <w:rPr>
          <w:b/>
          <w:i/>
          <w:sz w:val="32"/>
          <w:szCs w:val="32"/>
          <w:lang w:val="uk-UA"/>
        </w:rPr>
      </w:pPr>
    </w:p>
    <w:p w:rsidR="00B43974" w:rsidRPr="00402591" w:rsidRDefault="00B43974" w:rsidP="00B43974">
      <w:pPr>
        <w:widowControl w:val="0"/>
        <w:jc w:val="center"/>
        <w:rPr>
          <w:b/>
          <w:i/>
          <w:sz w:val="32"/>
          <w:szCs w:val="32"/>
          <w:lang w:val="uk-UA"/>
        </w:rPr>
      </w:pPr>
      <w:r w:rsidRPr="00402591">
        <w:rPr>
          <w:b/>
          <w:i/>
          <w:sz w:val="32"/>
          <w:szCs w:val="32"/>
          <w:lang w:val="uk-UA"/>
        </w:rPr>
        <w:t>ЧЕРВЕНЬ</w:t>
      </w:r>
    </w:p>
    <w:p w:rsidR="00B43974" w:rsidRPr="00402591" w:rsidRDefault="00B43974" w:rsidP="00B43974">
      <w:pPr>
        <w:widowControl w:val="0"/>
        <w:jc w:val="center"/>
        <w:rPr>
          <w:b/>
          <w:bCs/>
          <w:i/>
          <w:iCs/>
          <w:sz w:val="32"/>
          <w:szCs w:val="32"/>
          <w:lang w:val="uk-UA"/>
        </w:rPr>
      </w:pPr>
      <w:r w:rsidRPr="00402591">
        <w:rPr>
          <w:b/>
          <w:bCs/>
          <w:i/>
          <w:iCs/>
          <w:sz w:val="32"/>
          <w:szCs w:val="32"/>
          <w:lang w:val="uk-UA"/>
        </w:rPr>
        <w:t>Місячник</w:t>
      </w:r>
      <w:r w:rsidRPr="0057000E">
        <w:rPr>
          <w:b/>
          <w:bCs/>
          <w:i/>
          <w:iCs/>
          <w:sz w:val="32"/>
          <w:szCs w:val="32"/>
          <w:lang w:val="uk-UA"/>
        </w:rPr>
        <w:t>:   “З</w:t>
      </w:r>
      <w:r>
        <w:rPr>
          <w:b/>
          <w:bCs/>
          <w:i/>
          <w:iCs/>
          <w:sz w:val="32"/>
          <w:szCs w:val="32"/>
          <w:lang w:val="uk-UA"/>
        </w:rPr>
        <w:t>а мир в усьому світі</w:t>
      </w:r>
      <w:r w:rsidRPr="0057000E">
        <w:rPr>
          <w:b/>
          <w:bCs/>
          <w:i/>
          <w:iCs/>
          <w:sz w:val="32"/>
          <w:szCs w:val="32"/>
          <w:lang w:val="uk-UA"/>
        </w:rPr>
        <w:t>”.</w:t>
      </w:r>
    </w:p>
    <w:p w:rsidR="00B43974" w:rsidRPr="00402591" w:rsidRDefault="00B43974" w:rsidP="00B43974">
      <w:pPr>
        <w:widowControl w:val="0"/>
        <w:rPr>
          <w:sz w:val="28"/>
          <w:szCs w:val="28"/>
          <w:lang w:val="uk-UA"/>
        </w:rPr>
      </w:pPr>
    </w:p>
    <w:tbl>
      <w:tblPr>
        <w:tblW w:w="11039" w:type="dxa"/>
        <w:jc w:val="center"/>
        <w:tblInd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457"/>
        <w:gridCol w:w="2348"/>
        <w:gridCol w:w="3617"/>
      </w:tblGrid>
      <w:tr w:rsidR="00B43974" w:rsidRPr="00402591" w:rsidTr="00C93030">
        <w:trPr>
          <w:trHeight w:val="7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37B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№</w:t>
            </w:r>
          </w:p>
          <w:p w:rsidR="00B43974" w:rsidRPr="00402591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7037B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pStyle w:val="1"/>
              <w:keepNext w:val="0"/>
              <w:widowControl w:val="0"/>
              <w:rPr>
                <w:szCs w:val="28"/>
              </w:rPr>
            </w:pPr>
            <w:r w:rsidRPr="0057037B">
              <w:rPr>
                <w:b/>
                <w:szCs w:val="28"/>
              </w:rPr>
              <w:t>Заходи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widowControl w:val="0"/>
              <w:ind w:left="63" w:hanging="63"/>
              <w:jc w:val="center"/>
              <w:rPr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7037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3974" w:rsidRPr="00402591" w:rsidTr="00C93030">
        <w:trPr>
          <w:trHeight w:val="7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40259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402591">
              <w:rPr>
                <w:szCs w:val="28"/>
              </w:rPr>
              <w:t>Свято до міжнародного Дня захисту дітей</w:t>
            </w:r>
            <w:r>
              <w:rPr>
                <w:szCs w:val="28"/>
              </w:rPr>
              <w:t>: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0501B6">
              <w:rPr>
                <w:sz w:val="28"/>
                <w:szCs w:val="28"/>
                <w:lang w:val="uk-UA"/>
              </w:rPr>
              <w:t>конкурс малюнків</w:t>
            </w:r>
            <w:r>
              <w:rPr>
                <w:sz w:val="28"/>
                <w:szCs w:val="28"/>
                <w:lang w:val="uk-UA"/>
              </w:rPr>
              <w:t xml:space="preserve"> на асфальті;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святковий концерт;</w:t>
            </w:r>
          </w:p>
          <w:p w:rsidR="00B43974" w:rsidRDefault="00B43974" w:rsidP="002C6CD3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виставка-конкурс дитячих     іграшок-саморобок;</w:t>
            </w:r>
          </w:p>
          <w:p w:rsidR="00B43974" w:rsidRPr="000501B6" w:rsidRDefault="00B43974" w:rsidP="002C6CD3">
            <w:pPr>
              <w:widowControl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спортивні змагання « Ростимо дужими, сильними, спритними»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57000E" w:rsidRDefault="00B43974" w:rsidP="002C6CD3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000E">
              <w:rPr>
                <w:bCs/>
                <w:sz w:val="28"/>
                <w:szCs w:val="28"/>
                <w:lang w:val="uk-UA"/>
              </w:rPr>
              <w:t>01.06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0" w:rsidRDefault="0064176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A27887" w:rsidRDefault="00A27887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  <w:bookmarkStart w:id="0" w:name="_GoBack"/>
            <w:bookmarkEnd w:id="0"/>
          </w:p>
          <w:p w:rsidR="00B43974" w:rsidRPr="0057000E" w:rsidRDefault="00B43974" w:rsidP="002C6CD3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7000E">
              <w:rPr>
                <w:bCs/>
                <w:sz w:val="28"/>
                <w:szCs w:val="28"/>
                <w:lang w:val="uk-UA"/>
              </w:rPr>
              <w:t>Поляшенко</w:t>
            </w:r>
            <w:proofErr w:type="spellEnd"/>
            <w:r w:rsidRPr="0057000E">
              <w:rPr>
                <w:bCs/>
                <w:sz w:val="28"/>
                <w:szCs w:val="28"/>
                <w:lang w:val="uk-UA"/>
              </w:rPr>
              <w:t xml:space="preserve"> В. А.</w:t>
            </w:r>
          </w:p>
          <w:p w:rsidR="00B43974" w:rsidRPr="0057000E" w:rsidRDefault="00B43974" w:rsidP="002C6CD3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57000E">
              <w:rPr>
                <w:bCs/>
                <w:sz w:val="28"/>
                <w:szCs w:val="28"/>
                <w:lang w:val="uk-UA"/>
              </w:rPr>
              <w:t>Вчителі фізкультури</w:t>
            </w:r>
          </w:p>
        </w:tc>
      </w:tr>
      <w:tr w:rsidR="00B43974" w:rsidRPr="00402591" w:rsidTr="00C93030">
        <w:trPr>
          <w:trHeight w:val="7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40259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Одно-</w:t>
            </w:r>
            <w:proofErr w:type="spellEnd"/>
            <w:r>
              <w:rPr>
                <w:szCs w:val="28"/>
              </w:rPr>
              <w:t xml:space="preserve"> та дводенні походи по рідному краю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FE0E0D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B43974">
              <w:rPr>
                <w:sz w:val="28"/>
                <w:szCs w:val="28"/>
                <w:lang w:val="uk-UA"/>
              </w:rPr>
              <w:t>.06-20.06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74" w:rsidRPr="00402591" w:rsidRDefault="00B43974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="00641760">
              <w:rPr>
                <w:sz w:val="28"/>
                <w:szCs w:val="28"/>
                <w:lang w:val="uk-UA"/>
              </w:rPr>
              <w:t xml:space="preserve"> 5-8 кл</w:t>
            </w:r>
          </w:p>
        </w:tc>
      </w:tr>
      <w:tr w:rsidR="00023E1D" w:rsidRPr="00402591" w:rsidTr="00C93030">
        <w:trPr>
          <w:trHeight w:val="7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Pr="00402591" w:rsidRDefault="00023E1D" w:rsidP="00023E1D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Default="00023E1D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Заходи до Всесвітнього дня довкілля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Default="00023E1D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Default="00112940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табору «Едельвейс», учні 10-х класів</w:t>
            </w:r>
          </w:p>
        </w:tc>
      </w:tr>
      <w:tr w:rsidR="00023E1D" w:rsidRPr="00402591" w:rsidTr="00023E1D">
        <w:trPr>
          <w:trHeight w:val="7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Pr="0057037B" w:rsidRDefault="00023E1D" w:rsidP="00023E1D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Pr="00402591" w:rsidRDefault="00023E1D" w:rsidP="002C6CD3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402591">
              <w:rPr>
                <w:szCs w:val="28"/>
              </w:rPr>
              <w:t>Свято «Проща</w:t>
            </w:r>
            <w:r>
              <w:rPr>
                <w:szCs w:val="28"/>
              </w:rPr>
              <w:t>ва</w:t>
            </w:r>
            <w:r w:rsidRPr="00402591">
              <w:rPr>
                <w:szCs w:val="28"/>
              </w:rPr>
              <w:t>й дитинство, здрастуй, юність!» (9кл)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Pr="00402591" w:rsidRDefault="001D3734" w:rsidP="002C6CD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09.06-</w:t>
            </w:r>
            <w:r w:rsidR="00023E1D">
              <w:rPr>
                <w:sz w:val="28"/>
                <w:szCs w:val="28"/>
                <w:lang w:val="uk-UA"/>
              </w:rPr>
              <w:t>10.06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Default="00023E1D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023E1D" w:rsidRDefault="00023E1D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023E1D" w:rsidRDefault="00023E1D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023E1D" w:rsidRPr="00402591" w:rsidRDefault="00023E1D" w:rsidP="002C6C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023E1D" w:rsidRPr="00402591" w:rsidTr="00C93030">
        <w:trPr>
          <w:trHeight w:val="7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Pr="0057037B" w:rsidRDefault="00023E1D" w:rsidP="00023E1D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Pr="0057037B" w:rsidRDefault="00023E1D" w:rsidP="00C9303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Випускний вечір « В добру путь, випускники!»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Pr="0057037B" w:rsidRDefault="00023E1D" w:rsidP="00C9303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  <w:p w:rsidR="00023E1D" w:rsidRPr="0057037B" w:rsidRDefault="00023E1D" w:rsidP="00023E1D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1D" w:rsidRDefault="00023E1D" w:rsidP="00C9303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023E1D" w:rsidRDefault="00023E1D" w:rsidP="00C9303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В.М.</w:t>
            </w:r>
          </w:p>
          <w:p w:rsidR="00023E1D" w:rsidRDefault="00023E1D" w:rsidP="00C9303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11-х кл</w:t>
            </w:r>
          </w:p>
        </w:tc>
      </w:tr>
    </w:tbl>
    <w:p w:rsidR="00B43974" w:rsidRDefault="00B43974" w:rsidP="00B43974">
      <w:pPr>
        <w:widowControl w:val="0"/>
        <w:rPr>
          <w:lang w:val="uk-UA"/>
        </w:rPr>
      </w:pPr>
    </w:p>
    <w:p w:rsidR="002753F7" w:rsidRPr="00217939" w:rsidRDefault="002753F7" w:rsidP="002753F7">
      <w:pPr>
        <w:ind w:left="540"/>
        <w:jc w:val="center"/>
        <w:rPr>
          <w:b/>
          <w:i/>
          <w:sz w:val="32"/>
          <w:szCs w:val="40"/>
          <w:lang w:val="uk-UA"/>
        </w:rPr>
      </w:pPr>
      <w:r w:rsidRPr="00217939">
        <w:rPr>
          <w:b/>
          <w:i/>
          <w:sz w:val="32"/>
          <w:szCs w:val="40"/>
          <w:lang w:val="uk-UA"/>
        </w:rPr>
        <w:t>ЛИПЕНЬ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3886"/>
        <w:gridCol w:w="2383"/>
        <w:gridCol w:w="3570"/>
      </w:tblGrid>
      <w:tr w:rsidR="002753F7" w:rsidRPr="00814095" w:rsidTr="002753F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53F7">
              <w:rPr>
                <w:b/>
                <w:sz w:val="28"/>
                <w:szCs w:val="28"/>
                <w:lang w:val="uk-UA"/>
              </w:rPr>
              <w:t>№</w:t>
            </w: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53F7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2753F7">
              <w:rPr>
                <w:b/>
                <w:sz w:val="28"/>
                <w:szCs w:val="28"/>
              </w:rPr>
              <w:t>Заходи</w:t>
            </w:r>
            <w:r w:rsidRPr="002753F7">
              <w:rPr>
                <w:b/>
                <w:sz w:val="28"/>
                <w:szCs w:val="32"/>
                <w:lang w:val="uk-UA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</w:p>
          <w:p w:rsidR="002753F7" w:rsidRPr="002753F7" w:rsidRDefault="002753F7" w:rsidP="002753F7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2753F7">
              <w:rPr>
                <w:b/>
                <w:sz w:val="28"/>
                <w:szCs w:val="36"/>
                <w:lang w:val="uk-UA"/>
              </w:rPr>
              <w:t>Дата проведення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2753F7">
              <w:rPr>
                <w:b/>
                <w:sz w:val="28"/>
                <w:szCs w:val="36"/>
                <w:lang w:val="uk-UA"/>
              </w:rPr>
              <w:t>Відповідальний</w:t>
            </w:r>
          </w:p>
        </w:tc>
      </w:tr>
      <w:tr w:rsidR="002753F7" w:rsidRPr="00814095" w:rsidTr="002753F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sz w:val="28"/>
                <w:szCs w:val="28"/>
                <w:lang w:val="uk-UA"/>
              </w:rPr>
            </w:pPr>
            <w:r w:rsidRPr="002753F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814095" w:rsidRDefault="002753F7" w:rsidP="00B174A4">
            <w:pPr>
              <w:rPr>
                <w:sz w:val="28"/>
                <w:szCs w:val="28"/>
                <w:lang w:val="uk-UA"/>
              </w:rPr>
            </w:pPr>
            <w:r w:rsidRPr="00814095">
              <w:rPr>
                <w:sz w:val="28"/>
                <w:szCs w:val="28"/>
                <w:lang w:val="uk-UA"/>
              </w:rPr>
              <w:t xml:space="preserve">Допомога в організації масових заходів с. Ковалівка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814095" w:rsidRDefault="002753F7" w:rsidP="00B174A4">
            <w:pPr>
              <w:rPr>
                <w:sz w:val="28"/>
                <w:szCs w:val="28"/>
                <w:lang w:val="uk-UA"/>
              </w:rPr>
            </w:pPr>
            <w:r w:rsidRPr="00814095">
              <w:rPr>
                <w:sz w:val="28"/>
                <w:szCs w:val="28"/>
                <w:lang w:val="uk-UA"/>
              </w:rPr>
              <w:t xml:space="preserve"> Протягом місяця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6" w:rsidRDefault="000975C6" w:rsidP="000975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0975C6" w:rsidRDefault="000975C6" w:rsidP="000975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76201C" w:rsidRDefault="0076201C" w:rsidP="0076201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</w:p>
          <w:p w:rsidR="002753F7" w:rsidRPr="00814095" w:rsidRDefault="000975C6" w:rsidP="0034155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</w:tbl>
    <w:p w:rsidR="002753F7" w:rsidRDefault="002753F7" w:rsidP="002753F7">
      <w:pPr>
        <w:ind w:left="540"/>
        <w:rPr>
          <w:sz w:val="28"/>
          <w:szCs w:val="28"/>
          <w:lang w:val="uk-UA"/>
        </w:rPr>
      </w:pPr>
    </w:p>
    <w:p w:rsidR="002753F7" w:rsidRPr="00217939" w:rsidRDefault="002753F7" w:rsidP="002753F7">
      <w:pPr>
        <w:ind w:left="540"/>
        <w:jc w:val="center"/>
        <w:rPr>
          <w:b/>
          <w:i/>
          <w:sz w:val="32"/>
          <w:szCs w:val="40"/>
          <w:lang w:val="uk-UA"/>
        </w:rPr>
      </w:pPr>
      <w:r w:rsidRPr="00217939">
        <w:rPr>
          <w:b/>
          <w:i/>
          <w:sz w:val="32"/>
          <w:szCs w:val="40"/>
          <w:lang w:val="uk-UA"/>
        </w:rPr>
        <w:t>СЕРПЕНЬ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3886"/>
        <w:gridCol w:w="2367"/>
        <w:gridCol w:w="3586"/>
      </w:tblGrid>
      <w:tr w:rsidR="002753F7" w:rsidRPr="00814095" w:rsidTr="002753F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814095" w:rsidRDefault="002753F7" w:rsidP="00B174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2753F7">
              <w:rPr>
                <w:b/>
                <w:sz w:val="28"/>
                <w:szCs w:val="36"/>
                <w:lang w:val="uk-UA"/>
              </w:rPr>
              <w:t>№</w:t>
            </w:r>
          </w:p>
          <w:p w:rsidR="002753F7" w:rsidRPr="00814095" w:rsidRDefault="002753F7" w:rsidP="00B174A4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2753F7">
              <w:rPr>
                <w:b/>
                <w:sz w:val="28"/>
                <w:szCs w:val="36"/>
                <w:lang w:val="uk-UA"/>
              </w:rPr>
              <w:t>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2753F7">
              <w:rPr>
                <w:b/>
                <w:sz w:val="28"/>
                <w:szCs w:val="28"/>
              </w:rPr>
              <w:t>Заходи</w:t>
            </w:r>
            <w:r w:rsidRPr="002753F7">
              <w:rPr>
                <w:b/>
                <w:sz w:val="28"/>
                <w:szCs w:val="32"/>
                <w:lang w:val="uk-UA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</w:p>
          <w:p w:rsidR="002753F7" w:rsidRPr="002753F7" w:rsidRDefault="002753F7" w:rsidP="002753F7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2753F7">
              <w:rPr>
                <w:b/>
                <w:sz w:val="28"/>
                <w:szCs w:val="36"/>
                <w:lang w:val="uk-UA"/>
              </w:rPr>
              <w:t>Дата проведення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</w:p>
          <w:p w:rsidR="002753F7" w:rsidRPr="002753F7" w:rsidRDefault="002753F7" w:rsidP="00B174A4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2753F7">
              <w:rPr>
                <w:b/>
                <w:sz w:val="28"/>
                <w:szCs w:val="36"/>
                <w:lang w:val="uk-UA"/>
              </w:rPr>
              <w:t>Відповідальний</w:t>
            </w:r>
          </w:p>
        </w:tc>
      </w:tr>
      <w:tr w:rsidR="002753F7" w:rsidRPr="00814095" w:rsidTr="002753F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814095" w:rsidRDefault="002753F7" w:rsidP="00B174A4">
            <w:pPr>
              <w:jc w:val="center"/>
              <w:rPr>
                <w:sz w:val="28"/>
                <w:szCs w:val="28"/>
                <w:lang w:val="uk-UA"/>
              </w:rPr>
            </w:pPr>
            <w:r w:rsidRPr="008140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814095" w:rsidRDefault="002753F7" w:rsidP="00B174A4">
            <w:pPr>
              <w:rPr>
                <w:sz w:val="28"/>
                <w:szCs w:val="28"/>
                <w:lang w:val="uk-UA"/>
              </w:rPr>
            </w:pPr>
            <w:r w:rsidRPr="00814095">
              <w:rPr>
                <w:sz w:val="28"/>
                <w:szCs w:val="28"/>
                <w:lang w:val="uk-UA"/>
              </w:rPr>
              <w:t xml:space="preserve">Провести свято до Дня незалежності України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7" w:rsidRPr="00814095" w:rsidRDefault="000975C6" w:rsidP="002753F7">
            <w:pPr>
              <w:jc w:val="center"/>
              <w:rPr>
                <w:sz w:val="28"/>
                <w:szCs w:val="28"/>
                <w:lang w:val="uk-UA"/>
              </w:rPr>
            </w:pPr>
            <w:r w:rsidRPr="00814095">
              <w:rPr>
                <w:sz w:val="28"/>
                <w:szCs w:val="28"/>
                <w:lang w:val="uk-UA"/>
              </w:rPr>
              <w:t>24.08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6" w:rsidRDefault="000975C6" w:rsidP="000975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0975C6" w:rsidRDefault="0076201C" w:rsidP="000975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  <w:r w:rsidR="0034155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975C6">
              <w:rPr>
                <w:sz w:val="28"/>
                <w:szCs w:val="28"/>
                <w:lang w:val="uk-UA"/>
              </w:rPr>
              <w:t>Лоцько</w:t>
            </w:r>
            <w:proofErr w:type="spellEnd"/>
            <w:r w:rsidR="000975C6">
              <w:rPr>
                <w:sz w:val="28"/>
                <w:szCs w:val="28"/>
                <w:lang w:val="uk-UA"/>
              </w:rPr>
              <w:t xml:space="preserve"> М.І.</w:t>
            </w:r>
          </w:p>
          <w:p w:rsidR="002753F7" w:rsidRPr="00814095" w:rsidRDefault="000975C6" w:rsidP="0034155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76201C" w:rsidRPr="006F0E11" w:rsidTr="002753F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C" w:rsidRPr="00814095" w:rsidRDefault="0076201C" w:rsidP="00B174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C" w:rsidRPr="00814095" w:rsidRDefault="0076201C" w:rsidP="00B174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Дня пам’яті героїв АТО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C" w:rsidRPr="00814095" w:rsidRDefault="0076201C" w:rsidP="0027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 w:rsidP="00023E1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76201C" w:rsidRDefault="00023E1D" w:rsidP="0034155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Загреба Н.В.</w:t>
            </w:r>
            <w:r w:rsidR="00341554">
              <w:rPr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Лоцько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</w:tbl>
    <w:p w:rsidR="00C76FD2" w:rsidRPr="001D0327" w:rsidRDefault="00C76FD2">
      <w:pPr>
        <w:rPr>
          <w:lang w:val="uk-UA"/>
        </w:rPr>
      </w:pPr>
    </w:p>
    <w:sectPr w:rsidR="00C76FD2" w:rsidRPr="001D0327" w:rsidSect="00341554">
      <w:pgSz w:w="11906" w:h="16838"/>
      <w:pgMar w:top="720" w:right="720" w:bottom="720" w:left="720" w:header="426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B3"/>
    <w:multiLevelType w:val="hybridMultilevel"/>
    <w:tmpl w:val="3126E2A2"/>
    <w:lvl w:ilvl="0" w:tplc="9A46ED1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059"/>
    <w:multiLevelType w:val="hybridMultilevel"/>
    <w:tmpl w:val="55B2FE5E"/>
    <w:lvl w:ilvl="0" w:tplc="4474A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35C1"/>
    <w:multiLevelType w:val="hybridMultilevel"/>
    <w:tmpl w:val="BF98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55FD"/>
    <w:multiLevelType w:val="hybridMultilevel"/>
    <w:tmpl w:val="65EEE3AE"/>
    <w:lvl w:ilvl="0" w:tplc="F9920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05DE"/>
    <w:multiLevelType w:val="hybridMultilevel"/>
    <w:tmpl w:val="F810218A"/>
    <w:lvl w:ilvl="0" w:tplc="8FA42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5BAC"/>
    <w:multiLevelType w:val="hybridMultilevel"/>
    <w:tmpl w:val="686C866C"/>
    <w:lvl w:ilvl="0" w:tplc="A11AD08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51E3"/>
    <w:multiLevelType w:val="hybridMultilevel"/>
    <w:tmpl w:val="83A0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55F1C"/>
    <w:multiLevelType w:val="hybridMultilevel"/>
    <w:tmpl w:val="89FC29DC"/>
    <w:lvl w:ilvl="0" w:tplc="C6EE1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274E"/>
    <w:multiLevelType w:val="hybridMultilevel"/>
    <w:tmpl w:val="B3D8DD70"/>
    <w:lvl w:ilvl="0" w:tplc="E0945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36A4"/>
    <w:rsid w:val="00023E1D"/>
    <w:rsid w:val="000818D3"/>
    <w:rsid w:val="0008711A"/>
    <w:rsid w:val="000932E1"/>
    <w:rsid w:val="000975C6"/>
    <w:rsid w:val="000B6580"/>
    <w:rsid w:val="00107C54"/>
    <w:rsid w:val="00112940"/>
    <w:rsid w:val="00180C28"/>
    <w:rsid w:val="001B5E0D"/>
    <w:rsid w:val="001D0327"/>
    <w:rsid w:val="001D3734"/>
    <w:rsid w:val="001F730B"/>
    <w:rsid w:val="00217939"/>
    <w:rsid w:val="002753F7"/>
    <w:rsid w:val="00276AA7"/>
    <w:rsid w:val="0028000E"/>
    <w:rsid w:val="002C6CD3"/>
    <w:rsid w:val="002D012B"/>
    <w:rsid w:val="002D4B81"/>
    <w:rsid w:val="0031416B"/>
    <w:rsid w:val="00341554"/>
    <w:rsid w:val="00350B1F"/>
    <w:rsid w:val="00351E53"/>
    <w:rsid w:val="00354315"/>
    <w:rsid w:val="003A30C3"/>
    <w:rsid w:val="003E1ADE"/>
    <w:rsid w:val="003F0FF6"/>
    <w:rsid w:val="00431CD7"/>
    <w:rsid w:val="00447AC0"/>
    <w:rsid w:val="00460E5B"/>
    <w:rsid w:val="00480C1A"/>
    <w:rsid w:val="004E328A"/>
    <w:rsid w:val="004E4EC6"/>
    <w:rsid w:val="004F0DE5"/>
    <w:rsid w:val="00512025"/>
    <w:rsid w:val="005146EE"/>
    <w:rsid w:val="00515DBF"/>
    <w:rsid w:val="005336A4"/>
    <w:rsid w:val="00544A41"/>
    <w:rsid w:val="005510A8"/>
    <w:rsid w:val="00566BC0"/>
    <w:rsid w:val="005837F9"/>
    <w:rsid w:val="005C608A"/>
    <w:rsid w:val="00603A93"/>
    <w:rsid w:val="00622CB1"/>
    <w:rsid w:val="0064118F"/>
    <w:rsid w:val="00641760"/>
    <w:rsid w:val="006537A9"/>
    <w:rsid w:val="006715D5"/>
    <w:rsid w:val="006A7251"/>
    <w:rsid w:val="006C1D87"/>
    <w:rsid w:val="006E0DF5"/>
    <w:rsid w:val="006F0E11"/>
    <w:rsid w:val="0070511B"/>
    <w:rsid w:val="00730515"/>
    <w:rsid w:val="0076201C"/>
    <w:rsid w:val="00772F96"/>
    <w:rsid w:val="007961BD"/>
    <w:rsid w:val="007C07D2"/>
    <w:rsid w:val="007C28FC"/>
    <w:rsid w:val="007C43F2"/>
    <w:rsid w:val="007D2844"/>
    <w:rsid w:val="007E0B30"/>
    <w:rsid w:val="00820F8B"/>
    <w:rsid w:val="008A4683"/>
    <w:rsid w:val="008C7715"/>
    <w:rsid w:val="008D298A"/>
    <w:rsid w:val="008F7AD5"/>
    <w:rsid w:val="00924D61"/>
    <w:rsid w:val="009328A9"/>
    <w:rsid w:val="00990786"/>
    <w:rsid w:val="009A4660"/>
    <w:rsid w:val="009A58A5"/>
    <w:rsid w:val="009C40CA"/>
    <w:rsid w:val="009F6C33"/>
    <w:rsid w:val="00A02251"/>
    <w:rsid w:val="00A27887"/>
    <w:rsid w:val="00A44AA2"/>
    <w:rsid w:val="00A45D79"/>
    <w:rsid w:val="00A81EE2"/>
    <w:rsid w:val="00A96766"/>
    <w:rsid w:val="00B11845"/>
    <w:rsid w:val="00B16FEC"/>
    <w:rsid w:val="00B174A4"/>
    <w:rsid w:val="00B43974"/>
    <w:rsid w:val="00B50EF2"/>
    <w:rsid w:val="00B842F4"/>
    <w:rsid w:val="00B869EF"/>
    <w:rsid w:val="00C01166"/>
    <w:rsid w:val="00C2709C"/>
    <w:rsid w:val="00C42EEA"/>
    <w:rsid w:val="00C52F70"/>
    <w:rsid w:val="00C720CF"/>
    <w:rsid w:val="00C76FD2"/>
    <w:rsid w:val="00C8094E"/>
    <w:rsid w:val="00C93030"/>
    <w:rsid w:val="00C94386"/>
    <w:rsid w:val="00CB1A64"/>
    <w:rsid w:val="00D43B10"/>
    <w:rsid w:val="00D526B5"/>
    <w:rsid w:val="00D54543"/>
    <w:rsid w:val="00D66261"/>
    <w:rsid w:val="00DA097F"/>
    <w:rsid w:val="00DC5C01"/>
    <w:rsid w:val="00DD23FE"/>
    <w:rsid w:val="00DE1B68"/>
    <w:rsid w:val="00E245C6"/>
    <w:rsid w:val="00E26D6A"/>
    <w:rsid w:val="00E43C88"/>
    <w:rsid w:val="00E5103D"/>
    <w:rsid w:val="00E94B7F"/>
    <w:rsid w:val="00E95D7C"/>
    <w:rsid w:val="00EA0930"/>
    <w:rsid w:val="00EA7A8E"/>
    <w:rsid w:val="00EC5023"/>
    <w:rsid w:val="00EF541F"/>
    <w:rsid w:val="00F0701A"/>
    <w:rsid w:val="00F162C0"/>
    <w:rsid w:val="00F56D46"/>
    <w:rsid w:val="00F64129"/>
    <w:rsid w:val="00F82059"/>
    <w:rsid w:val="00F97397"/>
    <w:rsid w:val="00FA1505"/>
    <w:rsid w:val="00FA6A8B"/>
    <w:rsid w:val="00FE0E0D"/>
    <w:rsid w:val="00FE1F7C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97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4397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43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43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439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43974"/>
    <w:pPr>
      <w:jc w:val="center"/>
    </w:pPr>
    <w:rPr>
      <w:b/>
      <w:bCs/>
      <w:sz w:val="36"/>
      <w:lang w:val="uk-UA"/>
    </w:rPr>
  </w:style>
  <w:style w:type="character" w:customStyle="1" w:styleId="a4">
    <w:name w:val="Название Знак"/>
    <w:basedOn w:val="a0"/>
    <w:link w:val="a3"/>
    <w:rsid w:val="00B439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5">
    <w:name w:val="Strong"/>
    <w:qFormat/>
    <w:rsid w:val="00B43974"/>
    <w:rPr>
      <w:b/>
      <w:bCs/>
    </w:rPr>
  </w:style>
  <w:style w:type="paragraph" w:styleId="a6">
    <w:name w:val="header"/>
    <w:basedOn w:val="a"/>
    <w:link w:val="a7"/>
    <w:rsid w:val="00B43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43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B43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439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439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97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4397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43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43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439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43974"/>
    <w:pPr>
      <w:jc w:val="center"/>
    </w:pPr>
    <w:rPr>
      <w:b/>
      <w:bCs/>
      <w:sz w:val="36"/>
      <w:lang w:val="uk-UA"/>
    </w:rPr>
  </w:style>
  <w:style w:type="character" w:customStyle="1" w:styleId="a4">
    <w:name w:val="Название Знак"/>
    <w:basedOn w:val="a0"/>
    <w:link w:val="a3"/>
    <w:rsid w:val="00B439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5">
    <w:name w:val="Strong"/>
    <w:qFormat/>
    <w:rsid w:val="00B43974"/>
    <w:rPr>
      <w:b/>
      <w:bCs/>
    </w:rPr>
  </w:style>
  <w:style w:type="paragraph" w:styleId="a6">
    <w:name w:val="header"/>
    <w:basedOn w:val="a"/>
    <w:link w:val="a7"/>
    <w:rsid w:val="00B43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43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B43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439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439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43</cp:revision>
  <cp:lastPrinted>2018-10-25T07:52:00Z</cp:lastPrinted>
  <dcterms:created xsi:type="dcterms:W3CDTF">2017-09-11T08:33:00Z</dcterms:created>
  <dcterms:modified xsi:type="dcterms:W3CDTF">2019-11-13T07:53:00Z</dcterms:modified>
</cp:coreProperties>
</file>